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628EA" w14:textId="4AEB8D49" w:rsidR="004712A6" w:rsidRPr="004712A6" w:rsidRDefault="004712A6" w:rsidP="008F10F5">
      <w:pPr>
        <w:spacing w:after="0" w:line="240" w:lineRule="auto"/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</w:pPr>
      <w:r w:rsidRPr="004712A6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>The Oak Service: Child and Young Person</w:t>
      </w:r>
      <w:r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 xml:space="preserve"> </w:t>
      </w:r>
      <w:r w:rsidRPr="004712A6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>Referral Form for</w:t>
      </w:r>
      <w:r w:rsidR="00102FC6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 xml:space="preserve"> Professionals and People in the Child and Young Persons</w:t>
      </w:r>
      <w:r w:rsidRPr="004712A6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 xml:space="preserve"> </w:t>
      </w:r>
      <w:r w:rsidR="00102FC6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 xml:space="preserve">System of Support </w:t>
      </w:r>
    </w:p>
    <w:p w14:paraId="7DAA03EB" w14:textId="77777777" w:rsidR="004712A6" w:rsidRDefault="004712A6" w:rsidP="008F10F5">
      <w:pPr>
        <w:spacing w:after="0" w:line="240" w:lineRule="auto"/>
        <w:rPr>
          <w:rFonts w:ascii="Aptos" w:eastAsia="Times New Roman" w:hAnsi="Aptos" w:cs="Times New Roman"/>
          <w:b/>
          <w:bCs/>
          <w:color w:val="212121"/>
          <w:lang w:eastAsia="en-GB"/>
        </w:rPr>
      </w:pPr>
    </w:p>
    <w:p w14:paraId="58A9C1EF" w14:textId="42F8F2A4" w:rsidR="00A01ABD" w:rsidRDefault="007614D9" w:rsidP="008F10F5">
      <w:pPr>
        <w:spacing w:after="0" w:line="240" w:lineRule="auto"/>
        <w:rPr>
          <w:rFonts w:ascii="Aptos" w:eastAsia="Times New Roman" w:hAnsi="Aptos" w:cs="Times New Roman"/>
          <w:b/>
          <w:bCs/>
          <w:color w:val="212121"/>
          <w:lang w:eastAsia="en-GB"/>
        </w:rPr>
      </w:pPr>
      <w:r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>About the Child/ Young</w:t>
      </w:r>
      <w:r w:rsidR="00BF3B8E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 xml:space="preserve"> Person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3544"/>
        <w:gridCol w:w="1134"/>
        <w:gridCol w:w="284"/>
        <w:gridCol w:w="425"/>
        <w:gridCol w:w="425"/>
        <w:gridCol w:w="851"/>
        <w:gridCol w:w="1559"/>
        <w:gridCol w:w="1701"/>
      </w:tblGrid>
      <w:tr w:rsidR="004712A6" w14:paraId="7A2D9504" w14:textId="77777777" w:rsidTr="00C57091">
        <w:tc>
          <w:tcPr>
            <w:tcW w:w="3544" w:type="dxa"/>
          </w:tcPr>
          <w:p w14:paraId="7874CAA1" w14:textId="49651D7D" w:rsidR="004712A6" w:rsidRPr="00C57091" w:rsidRDefault="004712A6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Child / Young Person F</w:t>
            </w:r>
            <w:r w:rsidR="00726D5A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irst Name</w:t>
            </w:r>
          </w:p>
        </w:tc>
        <w:tc>
          <w:tcPr>
            <w:tcW w:w="6379" w:type="dxa"/>
            <w:gridSpan w:val="7"/>
          </w:tcPr>
          <w:p w14:paraId="2D23F0AE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338E6E63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4712A6" w14:paraId="50A3FAF2" w14:textId="77777777" w:rsidTr="00C57091">
        <w:tc>
          <w:tcPr>
            <w:tcW w:w="3544" w:type="dxa"/>
          </w:tcPr>
          <w:p w14:paraId="41BABE7A" w14:textId="7EA27C3A" w:rsidR="004712A6" w:rsidRPr="00C57091" w:rsidRDefault="004712A6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Child / Young Person </w:t>
            </w:r>
            <w:r w:rsidR="00726D5A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Last Name</w:t>
            </w:r>
          </w:p>
        </w:tc>
        <w:tc>
          <w:tcPr>
            <w:tcW w:w="6379" w:type="dxa"/>
            <w:gridSpan w:val="7"/>
          </w:tcPr>
          <w:p w14:paraId="4832D41F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342A2A42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4712A6" w14:paraId="581F2580" w14:textId="77777777" w:rsidTr="00C57091">
        <w:tc>
          <w:tcPr>
            <w:tcW w:w="3544" w:type="dxa"/>
          </w:tcPr>
          <w:p w14:paraId="3DDEEF01" w14:textId="12DC46E7" w:rsidR="004712A6" w:rsidRPr="00C57091" w:rsidRDefault="004712A6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Child / Young Person Date of </w:t>
            </w:r>
            <w:r w:rsidR="00726D5A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B</w:t>
            </w: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irth</w:t>
            </w:r>
          </w:p>
        </w:tc>
        <w:tc>
          <w:tcPr>
            <w:tcW w:w="6379" w:type="dxa"/>
            <w:gridSpan w:val="7"/>
          </w:tcPr>
          <w:p w14:paraId="693FAA4F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C83D214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4712A6" w14:paraId="7F01099D" w14:textId="77777777" w:rsidTr="00C57091">
        <w:tc>
          <w:tcPr>
            <w:tcW w:w="3544" w:type="dxa"/>
          </w:tcPr>
          <w:p w14:paraId="5F04264E" w14:textId="77777777" w:rsidR="004712A6" w:rsidRPr="00C57091" w:rsidRDefault="004712A6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Child / Young Person Age</w:t>
            </w:r>
          </w:p>
          <w:p w14:paraId="3DEE9058" w14:textId="77777777" w:rsidR="004712A6" w:rsidRPr="00C57091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6379" w:type="dxa"/>
            <w:gridSpan w:val="7"/>
          </w:tcPr>
          <w:p w14:paraId="04244894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4712A6" w14:paraId="37054AB2" w14:textId="77777777" w:rsidTr="00C57091">
        <w:tc>
          <w:tcPr>
            <w:tcW w:w="3544" w:type="dxa"/>
          </w:tcPr>
          <w:p w14:paraId="1E6FE980" w14:textId="1CF1E8F6" w:rsidR="004712A6" w:rsidRPr="00C57091" w:rsidRDefault="004712A6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Child / Young Person Gender (tick)</w:t>
            </w:r>
          </w:p>
          <w:p w14:paraId="65DAC08C" w14:textId="77777777" w:rsidR="004712A6" w:rsidRPr="00C57091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418" w:type="dxa"/>
            <w:gridSpan w:val="2"/>
          </w:tcPr>
          <w:p w14:paraId="5B3D1FB0" w14:textId="43983534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Female</w:t>
            </w:r>
          </w:p>
        </w:tc>
        <w:tc>
          <w:tcPr>
            <w:tcW w:w="1701" w:type="dxa"/>
            <w:gridSpan w:val="3"/>
          </w:tcPr>
          <w:p w14:paraId="52F5998C" w14:textId="36242B05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Male</w:t>
            </w:r>
          </w:p>
        </w:tc>
        <w:tc>
          <w:tcPr>
            <w:tcW w:w="1559" w:type="dxa"/>
          </w:tcPr>
          <w:p w14:paraId="33107E4E" w14:textId="3EE4572F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Transgender</w:t>
            </w:r>
          </w:p>
        </w:tc>
        <w:tc>
          <w:tcPr>
            <w:tcW w:w="1701" w:type="dxa"/>
          </w:tcPr>
          <w:p w14:paraId="1419A616" w14:textId="17309E89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Non-identifying</w:t>
            </w:r>
          </w:p>
        </w:tc>
      </w:tr>
      <w:tr w:rsidR="004712A6" w14:paraId="0DADE772" w14:textId="77777777" w:rsidTr="00C57091">
        <w:tc>
          <w:tcPr>
            <w:tcW w:w="3544" w:type="dxa"/>
          </w:tcPr>
          <w:p w14:paraId="5ED6A72E" w14:textId="3D00C520" w:rsidR="004712A6" w:rsidRPr="00C57091" w:rsidRDefault="004712A6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Child / Young Person Ethnicity</w:t>
            </w:r>
          </w:p>
          <w:p w14:paraId="610F6B0D" w14:textId="77777777" w:rsidR="004712A6" w:rsidRPr="00C57091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6379" w:type="dxa"/>
            <w:gridSpan w:val="7"/>
          </w:tcPr>
          <w:p w14:paraId="278AAA24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4712A6" w14:paraId="7F55E317" w14:textId="77777777" w:rsidTr="00C57091">
        <w:tc>
          <w:tcPr>
            <w:tcW w:w="3544" w:type="dxa"/>
          </w:tcPr>
          <w:p w14:paraId="104DA4E7" w14:textId="5DC4D1BC" w:rsidR="004712A6" w:rsidRPr="00C57091" w:rsidRDefault="00726D5A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Does the </w:t>
            </w:r>
            <w:r w:rsid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Child/ Young Person</w:t>
            </w:r>
            <w:r w:rsidR="004712A6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</w:t>
            </w: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have a d</w:t>
            </w:r>
            <w:r w:rsidR="004712A6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isability</w:t>
            </w:r>
          </w:p>
        </w:tc>
        <w:tc>
          <w:tcPr>
            <w:tcW w:w="1134" w:type="dxa"/>
          </w:tcPr>
          <w:p w14:paraId="289C0A62" w14:textId="61F76E24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  <w:tc>
          <w:tcPr>
            <w:tcW w:w="1134" w:type="dxa"/>
            <w:gridSpan w:val="3"/>
          </w:tcPr>
          <w:p w14:paraId="05470A2D" w14:textId="4CA4C8BC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4111" w:type="dxa"/>
            <w:gridSpan w:val="3"/>
          </w:tcPr>
          <w:p w14:paraId="0DBBF941" w14:textId="696FF5EC" w:rsidR="004712A6" w:rsidRPr="00C57091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yes, please give brief details below</w:t>
            </w:r>
          </w:p>
        </w:tc>
      </w:tr>
      <w:tr w:rsidR="004712A6" w14:paraId="461B0872" w14:textId="77777777" w:rsidTr="00C57091">
        <w:tc>
          <w:tcPr>
            <w:tcW w:w="9923" w:type="dxa"/>
            <w:gridSpan w:val="8"/>
          </w:tcPr>
          <w:p w14:paraId="65B2C8A2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0981FEF1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6ED3957E" w14:textId="7777777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4712A6" w14:paraId="4DAC52D0" w14:textId="77777777" w:rsidTr="00C57091">
        <w:tc>
          <w:tcPr>
            <w:tcW w:w="3544" w:type="dxa"/>
          </w:tcPr>
          <w:p w14:paraId="5A9C0E60" w14:textId="3A40BE58" w:rsidR="004712A6" w:rsidRPr="00C57091" w:rsidRDefault="00726D5A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What is the </w:t>
            </w:r>
            <w:r w:rsidR="004712A6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Child </w:t>
            </w:r>
            <w:r w:rsidR="00A01ABD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/ </w:t>
            </w:r>
            <w:r w:rsidR="004712A6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Young Person</w:t>
            </w: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’s</w:t>
            </w:r>
            <w:r w:rsidR="004712A6"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Primary Language</w:t>
            </w:r>
          </w:p>
        </w:tc>
        <w:tc>
          <w:tcPr>
            <w:tcW w:w="1843" w:type="dxa"/>
            <w:gridSpan w:val="3"/>
          </w:tcPr>
          <w:p w14:paraId="0797E226" w14:textId="616774C7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English</w:t>
            </w:r>
          </w:p>
        </w:tc>
        <w:tc>
          <w:tcPr>
            <w:tcW w:w="4536" w:type="dxa"/>
            <w:gridSpan w:val="4"/>
          </w:tcPr>
          <w:p w14:paraId="2FE05F14" w14:textId="6D01CE78" w:rsidR="004712A6" w:rsidRDefault="004712A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Other (please state)</w:t>
            </w:r>
          </w:p>
        </w:tc>
      </w:tr>
      <w:tr w:rsidR="00102FC6" w14:paraId="28998F51" w14:textId="77777777" w:rsidTr="007F7921">
        <w:tc>
          <w:tcPr>
            <w:tcW w:w="3544" w:type="dxa"/>
          </w:tcPr>
          <w:p w14:paraId="790DF706" w14:textId="382EFFFD" w:rsidR="00102FC6" w:rsidRPr="00C57091" w:rsidRDefault="00102FC6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Is there a need for an interpreter?</w:t>
            </w:r>
          </w:p>
        </w:tc>
        <w:tc>
          <w:tcPr>
            <w:tcW w:w="6379" w:type="dxa"/>
            <w:gridSpan w:val="7"/>
          </w:tcPr>
          <w:p w14:paraId="23590174" w14:textId="77777777" w:rsidR="00102FC6" w:rsidRDefault="00102FC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</w:tbl>
    <w:p w14:paraId="60D2FA3A" w14:textId="77777777" w:rsidR="00726D5A" w:rsidRDefault="00726D5A"/>
    <w:p w14:paraId="0850B64A" w14:textId="6B8BBA21" w:rsidR="007614D9" w:rsidRPr="007614D9" w:rsidRDefault="007614D9" w:rsidP="007614D9">
      <w:pPr>
        <w:spacing w:after="0" w:line="240" w:lineRule="auto"/>
        <w:rPr>
          <w:b/>
          <w:bCs/>
          <w:sz w:val="24"/>
          <w:szCs w:val="24"/>
        </w:rPr>
      </w:pPr>
      <w:r w:rsidRPr="007614D9">
        <w:rPr>
          <w:b/>
          <w:bCs/>
          <w:sz w:val="24"/>
          <w:szCs w:val="24"/>
        </w:rPr>
        <w:t>Living Arrangements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3544"/>
        <w:gridCol w:w="3189"/>
        <w:gridCol w:w="3190"/>
      </w:tblGrid>
      <w:tr w:rsidR="00726D5A" w14:paraId="2AD24090" w14:textId="77777777" w:rsidTr="00C57091">
        <w:tc>
          <w:tcPr>
            <w:tcW w:w="9923" w:type="dxa"/>
            <w:gridSpan w:val="3"/>
          </w:tcPr>
          <w:p w14:paraId="45DC9371" w14:textId="5B286913" w:rsidR="00726D5A" w:rsidRDefault="00726D5A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Name of parent/carer who the C</w:t>
            </w:r>
            <w:r w:rsid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hild/Young Person is in the care of</w:t>
            </w:r>
          </w:p>
          <w:p w14:paraId="756124EB" w14:textId="58C3E0D1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26D5A" w14:paraId="7D0271C4" w14:textId="77777777" w:rsidTr="00C57091">
        <w:tc>
          <w:tcPr>
            <w:tcW w:w="3544" w:type="dxa"/>
          </w:tcPr>
          <w:p w14:paraId="67F07B77" w14:textId="7326462F" w:rsidR="00726D5A" w:rsidRPr="00C57091" w:rsidRDefault="00726D5A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First Name</w:t>
            </w:r>
          </w:p>
        </w:tc>
        <w:tc>
          <w:tcPr>
            <w:tcW w:w="6379" w:type="dxa"/>
            <w:gridSpan w:val="2"/>
          </w:tcPr>
          <w:p w14:paraId="10DDAE30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723882E5" w14:textId="77777777" w:rsidR="00726D5A" w:rsidRP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726D5A" w14:paraId="4033C70D" w14:textId="77777777" w:rsidTr="00C57091">
        <w:tc>
          <w:tcPr>
            <w:tcW w:w="3544" w:type="dxa"/>
          </w:tcPr>
          <w:p w14:paraId="6350C10D" w14:textId="00EE3DFA" w:rsidR="00726D5A" w:rsidRPr="00C57091" w:rsidRDefault="00726D5A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Last Name</w:t>
            </w:r>
          </w:p>
        </w:tc>
        <w:tc>
          <w:tcPr>
            <w:tcW w:w="6379" w:type="dxa"/>
            <w:gridSpan w:val="2"/>
          </w:tcPr>
          <w:p w14:paraId="22182E67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3B1C1A90" w14:textId="77777777" w:rsidR="00726D5A" w:rsidRP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726D5A" w14:paraId="7B33F6D0" w14:textId="77777777" w:rsidTr="00C57091">
        <w:tc>
          <w:tcPr>
            <w:tcW w:w="3544" w:type="dxa"/>
          </w:tcPr>
          <w:p w14:paraId="34BC8684" w14:textId="77777777" w:rsidR="00726D5A" w:rsidRPr="00C57091" w:rsidRDefault="00726D5A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Relationship to CYP</w:t>
            </w:r>
          </w:p>
          <w:p w14:paraId="15E772F6" w14:textId="22FF164A" w:rsidR="00726D5A" w:rsidRPr="00C57091" w:rsidRDefault="00726D5A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6379" w:type="dxa"/>
            <w:gridSpan w:val="2"/>
          </w:tcPr>
          <w:p w14:paraId="6B3213F1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726D5A" w14:paraId="5610CE49" w14:textId="77777777" w:rsidTr="00C57091">
        <w:tc>
          <w:tcPr>
            <w:tcW w:w="9923" w:type="dxa"/>
            <w:gridSpan w:val="3"/>
          </w:tcPr>
          <w:p w14:paraId="6012CD60" w14:textId="77777777" w:rsidR="00726D5A" w:rsidRPr="00C57091" w:rsidRDefault="00726D5A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Address of Child/Young Person</w:t>
            </w:r>
          </w:p>
          <w:p w14:paraId="21A51B30" w14:textId="6BD97A0A" w:rsidR="00C57091" w:rsidRDefault="00C57091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726D5A" w14:paraId="0E9A5BB5" w14:textId="77777777" w:rsidTr="00C57091">
        <w:tc>
          <w:tcPr>
            <w:tcW w:w="9923" w:type="dxa"/>
            <w:gridSpan w:val="3"/>
          </w:tcPr>
          <w:p w14:paraId="39D57696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406F34EE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2BE764F0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067F438F" w14:textId="77777777" w:rsidR="00C57091" w:rsidRDefault="00C57091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1BC278A0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726D5A" w14:paraId="03CE95FB" w14:textId="77777777" w:rsidTr="00C57091">
        <w:tc>
          <w:tcPr>
            <w:tcW w:w="3544" w:type="dxa"/>
          </w:tcPr>
          <w:p w14:paraId="086F536E" w14:textId="35146769" w:rsidR="00726D5A" w:rsidRPr="00C57091" w:rsidRDefault="00726D5A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Postcode</w:t>
            </w:r>
          </w:p>
        </w:tc>
        <w:tc>
          <w:tcPr>
            <w:tcW w:w="6379" w:type="dxa"/>
            <w:gridSpan w:val="2"/>
          </w:tcPr>
          <w:p w14:paraId="6EAFDDB6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31E04547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726D5A" w14:paraId="3260EE50" w14:textId="77777777" w:rsidTr="00C57091">
        <w:tc>
          <w:tcPr>
            <w:tcW w:w="3544" w:type="dxa"/>
          </w:tcPr>
          <w:p w14:paraId="3CA982E3" w14:textId="50E0BF72" w:rsidR="00726D5A" w:rsidRPr="00C57091" w:rsidRDefault="00726D5A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lastRenderedPageBreak/>
              <w:t xml:space="preserve">Is this temporary accommodation </w:t>
            </w:r>
          </w:p>
        </w:tc>
        <w:tc>
          <w:tcPr>
            <w:tcW w:w="3189" w:type="dxa"/>
          </w:tcPr>
          <w:p w14:paraId="3B89172E" w14:textId="35808E0C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color w:val="212121"/>
                <w:lang w:eastAsia="en-GB"/>
              </w:rPr>
              <w:t>Yes</w:t>
            </w:r>
          </w:p>
        </w:tc>
        <w:tc>
          <w:tcPr>
            <w:tcW w:w="3190" w:type="dxa"/>
          </w:tcPr>
          <w:p w14:paraId="4E0F0C8A" w14:textId="766EDD9D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color w:val="212121"/>
                <w:lang w:eastAsia="en-GB"/>
              </w:rPr>
              <w:t>No</w:t>
            </w:r>
          </w:p>
        </w:tc>
      </w:tr>
      <w:tr w:rsidR="00726D5A" w14:paraId="6CC4B544" w14:textId="77777777" w:rsidTr="00C57091">
        <w:tc>
          <w:tcPr>
            <w:tcW w:w="3544" w:type="dxa"/>
          </w:tcPr>
          <w:p w14:paraId="022825F3" w14:textId="53632ADA" w:rsidR="00726D5A" w:rsidRPr="00C57091" w:rsidRDefault="00726D5A" w:rsidP="004712A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Is this a care placement</w:t>
            </w:r>
          </w:p>
        </w:tc>
        <w:tc>
          <w:tcPr>
            <w:tcW w:w="3189" w:type="dxa"/>
          </w:tcPr>
          <w:p w14:paraId="594488AF" w14:textId="54AD175C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color w:val="212121"/>
                <w:lang w:eastAsia="en-GB"/>
              </w:rPr>
              <w:t>Yes</w:t>
            </w:r>
          </w:p>
        </w:tc>
        <w:tc>
          <w:tcPr>
            <w:tcW w:w="3190" w:type="dxa"/>
          </w:tcPr>
          <w:p w14:paraId="4A14061E" w14:textId="77777777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color w:val="212121"/>
                <w:lang w:eastAsia="en-GB"/>
              </w:rPr>
              <w:t>No</w:t>
            </w:r>
          </w:p>
          <w:p w14:paraId="353C7E44" w14:textId="5A1F7C3F" w:rsidR="00726D5A" w:rsidRDefault="00726D5A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C57091" w14:paraId="25205CDA" w14:textId="77777777" w:rsidTr="00A242E9">
        <w:tc>
          <w:tcPr>
            <w:tcW w:w="9923" w:type="dxa"/>
            <w:gridSpan w:val="3"/>
          </w:tcPr>
          <w:p w14:paraId="1E93BF58" w14:textId="16DCEE86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Who is living with the child/young person at this address. Please give details below including relationship to the child/young person</w:t>
            </w:r>
          </w:p>
        </w:tc>
      </w:tr>
      <w:tr w:rsidR="00102FC6" w14:paraId="250D875F" w14:textId="77777777" w:rsidTr="00A242E9">
        <w:tc>
          <w:tcPr>
            <w:tcW w:w="9923" w:type="dxa"/>
            <w:gridSpan w:val="3"/>
          </w:tcPr>
          <w:p w14:paraId="1EB51C5B" w14:textId="77777777" w:rsidR="00102FC6" w:rsidRPr="00C57091" w:rsidRDefault="00102FC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102FC6" w14:paraId="777A6CC4" w14:textId="77777777" w:rsidTr="00A242E9">
        <w:tc>
          <w:tcPr>
            <w:tcW w:w="9923" w:type="dxa"/>
            <w:gridSpan w:val="3"/>
          </w:tcPr>
          <w:p w14:paraId="02BF144D" w14:textId="77777777" w:rsidR="00102FC6" w:rsidRPr="00C57091" w:rsidRDefault="00102FC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102FC6" w14:paraId="05181191" w14:textId="77777777" w:rsidTr="00A242E9">
        <w:tc>
          <w:tcPr>
            <w:tcW w:w="9923" w:type="dxa"/>
            <w:gridSpan w:val="3"/>
          </w:tcPr>
          <w:p w14:paraId="359736A4" w14:textId="77777777" w:rsidR="00102FC6" w:rsidRPr="00C57091" w:rsidRDefault="00102FC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102FC6" w14:paraId="273F1427" w14:textId="77777777" w:rsidTr="00A242E9">
        <w:tc>
          <w:tcPr>
            <w:tcW w:w="9923" w:type="dxa"/>
            <w:gridSpan w:val="3"/>
          </w:tcPr>
          <w:p w14:paraId="4166FE85" w14:textId="77777777" w:rsidR="00102FC6" w:rsidRPr="00C57091" w:rsidRDefault="00102FC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102FC6" w14:paraId="4361DFA0" w14:textId="77777777" w:rsidTr="00A242E9">
        <w:tc>
          <w:tcPr>
            <w:tcW w:w="9923" w:type="dxa"/>
            <w:gridSpan w:val="3"/>
          </w:tcPr>
          <w:p w14:paraId="442E683E" w14:textId="77777777" w:rsidR="00102FC6" w:rsidRPr="00C57091" w:rsidRDefault="00102FC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102FC6" w14:paraId="33CF3BF3" w14:textId="77777777" w:rsidTr="00A242E9">
        <w:tc>
          <w:tcPr>
            <w:tcW w:w="9923" w:type="dxa"/>
            <w:gridSpan w:val="3"/>
          </w:tcPr>
          <w:p w14:paraId="23ACB602" w14:textId="77777777" w:rsidR="00102FC6" w:rsidRPr="00C57091" w:rsidRDefault="00102FC6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</w:tbl>
    <w:p w14:paraId="3B8F901A" w14:textId="77777777" w:rsidR="00C57091" w:rsidRDefault="00C57091"/>
    <w:p w14:paraId="1C7581DE" w14:textId="6ADE4AA3" w:rsidR="00C57091" w:rsidRPr="007614D9" w:rsidRDefault="007614D9" w:rsidP="007614D9">
      <w:pPr>
        <w:spacing w:after="0"/>
        <w:rPr>
          <w:b/>
          <w:bCs/>
          <w:sz w:val="24"/>
          <w:szCs w:val="24"/>
        </w:rPr>
      </w:pPr>
      <w:r w:rsidRPr="007614D9">
        <w:rPr>
          <w:b/>
          <w:bCs/>
          <w:sz w:val="24"/>
          <w:szCs w:val="24"/>
        </w:rPr>
        <w:t>Contact Information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1418"/>
        <w:gridCol w:w="3118"/>
        <w:gridCol w:w="1985"/>
        <w:gridCol w:w="3402"/>
      </w:tblGrid>
      <w:tr w:rsidR="00C57091" w14:paraId="61209F63" w14:textId="77777777" w:rsidTr="00A242E9">
        <w:tc>
          <w:tcPr>
            <w:tcW w:w="9923" w:type="dxa"/>
            <w:gridSpan w:val="4"/>
          </w:tcPr>
          <w:p w14:paraId="1835243D" w14:textId="77777777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709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Contact Details of Child /Young Person</w:t>
            </w:r>
          </w:p>
          <w:p w14:paraId="546C7DBD" w14:textId="566B3CDD" w:rsidR="00C57091" w:rsidRDefault="00C57091" w:rsidP="008F10F5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C57091" w14:paraId="78C2AEFB" w14:textId="77777777" w:rsidTr="00C57091">
        <w:tc>
          <w:tcPr>
            <w:tcW w:w="1418" w:type="dxa"/>
          </w:tcPr>
          <w:p w14:paraId="01882E16" w14:textId="781F7C64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Home Telephone</w:t>
            </w:r>
          </w:p>
        </w:tc>
        <w:tc>
          <w:tcPr>
            <w:tcW w:w="3118" w:type="dxa"/>
          </w:tcPr>
          <w:p w14:paraId="605CC593" w14:textId="77777777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985" w:type="dxa"/>
          </w:tcPr>
          <w:p w14:paraId="62149276" w14:textId="387ABA61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Mobile Telephone</w:t>
            </w:r>
          </w:p>
        </w:tc>
        <w:tc>
          <w:tcPr>
            <w:tcW w:w="3402" w:type="dxa"/>
          </w:tcPr>
          <w:p w14:paraId="4A1A9493" w14:textId="315413CB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C57091" w14:paraId="74EC161B" w14:textId="77777777" w:rsidTr="00C57091">
        <w:tc>
          <w:tcPr>
            <w:tcW w:w="4536" w:type="dxa"/>
            <w:gridSpan w:val="2"/>
          </w:tcPr>
          <w:p w14:paraId="20DD1558" w14:textId="77777777" w:rsid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Email address</w:t>
            </w:r>
          </w:p>
          <w:p w14:paraId="71EA1C92" w14:textId="5A1295FF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5387" w:type="dxa"/>
            <w:gridSpan w:val="2"/>
          </w:tcPr>
          <w:p w14:paraId="4F0E5BFF" w14:textId="77777777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C57091" w14:paraId="6094F8BE" w14:textId="77777777" w:rsidTr="001F3E1E">
        <w:tc>
          <w:tcPr>
            <w:tcW w:w="9923" w:type="dxa"/>
            <w:gridSpan w:val="4"/>
          </w:tcPr>
          <w:p w14:paraId="695D1A54" w14:textId="00499507" w:rsid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Contact Details of Parent/Care who the child/young person is in the care of</w:t>
            </w:r>
          </w:p>
          <w:p w14:paraId="7E3C0B93" w14:textId="6B480CBA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C57091" w14:paraId="349B7127" w14:textId="77777777" w:rsidTr="00C57091">
        <w:tc>
          <w:tcPr>
            <w:tcW w:w="1418" w:type="dxa"/>
          </w:tcPr>
          <w:p w14:paraId="455BE897" w14:textId="6FE2DAF3" w:rsid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Home Telephone</w:t>
            </w:r>
          </w:p>
        </w:tc>
        <w:tc>
          <w:tcPr>
            <w:tcW w:w="3118" w:type="dxa"/>
          </w:tcPr>
          <w:p w14:paraId="71F6CBAF" w14:textId="77777777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985" w:type="dxa"/>
          </w:tcPr>
          <w:p w14:paraId="23F0E8D2" w14:textId="35DE3266" w:rsid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Mobile Telephone</w:t>
            </w:r>
          </w:p>
        </w:tc>
        <w:tc>
          <w:tcPr>
            <w:tcW w:w="3402" w:type="dxa"/>
          </w:tcPr>
          <w:p w14:paraId="6C2077A9" w14:textId="77777777" w:rsidR="00C57091" w:rsidRPr="00C57091" w:rsidRDefault="00C57091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BF3B8E" w14:paraId="63162565" w14:textId="77777777" w:rsidTr="00E164C6">
        <w:tc>
          <w:tcPr>
            <w:tcW w:w="4536" w:type="dxa"/>
            <w:gridSpan w:val="2"/>
          </w:tcPr>
          <w:p w14:paraId="64F7EFDA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Email address</w:t>
            </w:r>
          </w:p>
          <w:p w14:paraId="133B7E91" w14:textId="5F4C7690" w:rsidR="00BF3B8E" w:rsidRPr="00C57091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5387" w:type="dxa"/>
            <w:gridSpan w:val="2"/>
          </w:tcPr>
          <w:p w14:paraId="1B2E87A2" w14:textId="77777777" w:rsidR="00BF3B8E" w:rsidRPr="00C57091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</w:tbl>
    <w:p w14:paraId="483127AF" w14:textId="77777777" w:rsidR="00BF3B8E" w:rsidRDefault="00BF3B8E"/>
    <w:p w14:paraId="014BFC6B" w14:textId="0B319CA3" w:rsidR="00BF3B8E" w:rsidRPr="00BF3B8E" w:rsidRDefault="00BF3B8E" w:rsidP="007614D9">
      <w:pPr>
        <w:spacing w:after="0"/>
        <w:rPr>
          <w:b/>
          <w:bCs/>
          <w:sz w:val="24"/>
          <w:szCs w:val="24"/>
        </w:rPr>
      </w:pPr>
      <w:r w:rsidRPr="00BF3B8E">
        <w:rPr>
          <w:b/>
          <w:bCs/>
          <w:sz w:val="24"/>
          <w:szCs w:val="24"/>
        </w:rPr>
        <w:t>Education and Learning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4536"/>
        <w:gridCol w:w="2693"/>
        <w:gridCol w:w="2694"/>
      </w:tblGrid>
      <w:tr w:rsidR="00BF3B8E" w14:paraId="3F69C250" w14:textId="77777777" w:rsidTr="00FC6863">
        <w:tc>
          <w:tcPr>
            <w:tcW w:w="4536" w:type="dxa"/>
          </w:tcPr>
          <w:p w14:paraId="1D623045" w14:textId="7C47CD56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Is the Child/Young Person in an education and learning setting</w:t>
            </w:r>
          </w:p>
        </w:tc>
        <w:tc>
          <w:tcPr>
            <w:tcW w:w="2693" w:type="dxa"/>
          </w:tcPr>
          <w:p w14:paraId="02649131" w14:textId="620E8DC6" w:rsidR="00BF3B8E" w:rsidRPr="00C57091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2694" w:type="dxa"/>
          </w:tcPr>
          <w:p w14:paraId="5AE28734" w14:textId="3A8C7E76" w:rsidR="00BF3B8E" w:rsidRPr="00C57091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BF3B8E" w14:paraId="3E6BCA00" w14:textId="77777777" w:rsidTr="00E164C6">
        <w:tc>
          <w:tcPr>
            <w:tcW w:w="4536" w:type="dxa"/>
          </w:tcPr>
          <w:p w14:paraId="71967489" w14:textId="4B63C230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yes, please share the name of that setting</w:t>
            </w:r>
          </w:p>
        </w:tc>
        <w:tc>
          <w:tcPr>
            <w:tcW w:w="5387" w:type="dxa"/>
            <w:gridSpan w:val="2"/>
          </w:tcPr>
          <w:p w14:paraId="7D816111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9B622DA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3401A6E1" w14:textId="77777777" w:rsidR="00BF3B8E" w:rsidRPr="00C57091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BF3B8E" w14:paraId="7FF24D39" w14:textId="77777777" w:rsidTr="002A2149">
        <w:tc>
          <w:tcPr>
            <w:tcW w:w="4536" w:type="dxa"/>
          </w:tcPr>
          <w:p w14:paraId="200600B7" w14:textId="509486D0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Are there any difficulties for the child/young person in attending this setting or engaging in education and learning</w:t>
            </w:r>
          </w:p>
        </w:tc>
        <w:tc>
          <w:tcPr>
            <w:tcW w:w="2693" w:type="dxa"/>
          </w:tcPr>
          <w:p w14:paraId="7C8217F9" w14:textId="259A08A4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2694" w:type="dxa"/>
          </w:tcPr>
          <w:p w14:paraId="21561F0F" w14:textId="38D8FCC8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BF3B8E" w14:paraId="7BCF8584" w14:textId="77777777" w:rsidTr="00E7493C">
        <w:tc>
          <w:tcPr>
            <w:tcW w:w="9923" w:type="dxa"/>
            <w:gridSpan w:val="3"/>
          </w:tcPr>
          <w:p w14:paraId="1D76FBFD" w14:textId="354D75EF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yes, what are these difficulties</w:t>
            </w:r>
          </w:p>
          <w:p w14:paraId="7090BDD5" w14:textId="3753D7AA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BF3B8E" w14:paraId="483BC576" w14:textId="77777777" w:rsidTr="00E7493C">
        <w:tc>
          <w:tcPr>
            <w:tcW w:w="9923" w:type="dxa"/>
            <w:gridSpan w:val="3"/>
          </w:tcPr>
          <w:p w14:paraId="5F6B66E6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50CE190B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59C7EDF0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4C20BBA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553F63B1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67597ECF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3B364AB2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64811CD3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</w:tbl>
    <w:p w14:paraId="3986240A" w14:textId="265E6DB8" w:rsidR="00BF3B8E" w:rsidRPr="007614D9" w:rsidRDefault="00102FC6" w:rsidP="007614D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Information for</w:t>
      </w:r>
      <w:r w:rsidR="007614D9" w:rsidRPr="007614D9">
        <w:rPr>
          <w:b/>
          <w:bCs/>
          <w:sz w:val="24"/>
          <w:szCs w:val="24"/>
        </w:rPr>
        <w:t xml:space="preserve"> Referral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3686"/>
        <w:gridCol w:w="2079"/>
        <w:gridCol w:w="850"/>
        <w:gridCol w:w="1229"/>
        <w:gridCol w:w="2079"/>
      </w:tblGrid>
      <w:tr w:rsidR="00BF3B8E" w14:paraId="4E980860" w14:textId="77777777" w:rsidTr="00E7493C">
        <w:tc>
          <w:tcPr>
            <w:tcW w:w="9923" w:type="dxa"/>
            <w:gridSpan w:val="5"/>
          </w:tcPr>
          <w:p w14:paraId="092AEB78" w14:textId="5EE0F037" w:rsidR="00BF3B8E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7614D9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Please let us know what has happened for Child </w:t>
            </w: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/ </w:t>
            </w:r>
            <w:r w:rsidRPr="007614D9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Young Person and your reason for seeking support from the Oak Service</w:t>
            </w:r>
          </w:p>
        </w:tc>
      </w:tr>
      <w:tr w:rsidR="00BF3B8E" w14:paraId="7BA11959" w14:textId="77777777" w:rsidTr="00E7493C">
        <w:tc>
          <w:tcPr>
            <w:tcW w:w="9923" w:type="dxa"/>
            <w:gridSpan w:val="5"/>
          </w:tcPr>
          <w:p w14:paraId="3E2BCB6E" w14:textId="77777777" w:rsidR="00BF3B8E" w:rsidRDefault="00BF3B8E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69E68BD0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188A6F42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1644771C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433F4DD7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40D9555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3EA273B1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389DB290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051C28B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614D9" w14:paraId="2ED3611F" w14:textId="77777777" w:rsidTr="00267A36">
        <w:tc>
          <w:tcPr>
            <w:tcW w:w="3686" w:type="dxa"/>
          </w:tcPr>
          <w:p w14:paraId="73321D2D" w14:textId="77777777" w:rsid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7614D9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Has the </w:t>
            </w:r>
            <w:r w:rsidRPr="007614D9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Child / Young Person</w:t>
            </w:r>
            <w:r w:rsidRPr="007614D9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experienced child sexual abuse</w:t>
            </w:r>
          </w:p>
        </w:tc>
        <w:tc>
          <w:tcPr>
            <w:tcW w:w="2929" w:type="dxa"/>
            <w:gridSpan w:val="2"/>
          </w:tcPr>
          <w:p w14:paraId="39915C41" w14:textId="432335E0" w:rsidR="007614D9" w:rsidRP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3308" w:type="dxa"/>
            <w:gridSpan w:val="2"/>
          </w:tcPr>
          <w:p w14:paraId="40DE64F2" w14:textId="1D7A1896" w:rsidR="007614D9" w:rsidRPr="007614D9" w:rsidRDefault="007614D9" w:rsidP="008F10F5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7614D9" w14:paraId="079BB196" w14:textId="77777777" w:rsidTr="00F83CA0">
        <w:tc>
          <w:tcPr>
            <w:tcW w:w="9923" w:type="dxa"/>
            <w:gridSpan w:val="5"/>
          </w:tcPr>
          <w:p w14:paraId="508E8BF2" w14:textId="4A30FBA5" w:rsidR="007614D9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7614D9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yes, how recent or in the past has this experience been</w:t>
            </w: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(</w:t>
            </w:r>
            <w:r w:rsid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x</w:t>
            </w: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one box)</w:t>
            </w:r>
          </w:p>
        </w:tc>
      </w:tr>
      <w:tr w:rsidR="007614D9" w14:paraId="4B0DF83B" w14:textId="77777777" w:rsidTr="00267A36">
        <w:tc>
          <w:tcPr>
            <w:tcW w:w="3686" w:type="dxa"/>
          </w:tcPr>
          <w:p w14:paraId="28263A18" w14:textId="77777777" w:rsidR="007614D9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Within 1 month</w:t>
            </w:r>
          </w:p>
          <w:p w14:paraId="76C538E2" w14:textId="0217EF36" w:rsidR="007614D9" w:rsidRPr="007614D9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2929" w:type="dxa"/>
            <w:gridSpan w:val="2"/>
          </w:tcPr>
          <w:p w14:paraId="07242B85" w14:textId="4B911A81" w:rsidR="007614D9" w:rsidRPr="007614D9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Within the last 12 months</w:t>
            </w:r>
          </w:p>
        </w:tc>
        <w:tc>
          <w:tcPr>
            <w:tcW w:w="3308" w:type="dxa"/>
            <w:gridSpan w:val="2"/>
          </w:tcPr>
          <w:p w14:paraId="5CD0A31A" w14:textId="0F966F6C" w:rsidR="007614D9" w:rsidRPr="007614D9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More than 12 months</w:t>
            </w:r>
          </w:p>
        </w:tc>
      </w:tr>
      <w:tr w:rsidR="007614D9" w14:paraId="70354921" w14:textId="77777777" w:rsidTr="00267A36">
        <w:tc>
          <w:tcPr>
            <w:tcW w:w="3686" w:type="dxa"/>
          </w:tcPr>
          <w:p w14:paraId="691B8C2D" w14:textId="48A193B2" w:rsidR="007614D9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Has there been a report to the Police</w:t>
            </w:r>
          </w:p>
        </w:tc>
        <w:tc>
          <w:tcPr>
            <w:tcW w:w="2929" w:type="dxa"/>
            <w:gridSpan w:val="2"/>
          </w:tcPr>
          <w:p w14:paraId="60DD82DF" w14:textId="627FA4C2" w:rsidR="007614D9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3308" w:type="dxa"/>
            <w:gridSpan w:val="2"/>
          </w:tcPr>
          <w:p w14:paraId="2CF28DC3" w14:textId="218A8AE2" w:rsidR="007614D9" w:rsidRDefault="007614D9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267A36" w14:paraId="52EC59CD" w14:textId="77777777" w:rsidTr="001745FD">
        <w:tc>
          <w:tcPr>
            <w:tcW w:w="9923" w:type="dxa"/>
            <w:gridSpan w:val="5"/>
          </w:tcPr>
          <w:p w14:paraId="54D6E3C2" w14:textId="7AA6DA85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yes, what is the current outcome/status following that report</w:t>
            </w:r>
          </w:p>
        </w:tc>
      </w:tr>
      <w:tr w:rsidR="00267A36" w14:paraId="5CBF7307" w14:textId="77777777" w:rsidTr="001745FD">
        <w:tc>
          <w:tcPr>
            <w:tcW w:w="9923" w:type="dxa"/>
            <w:gridSpan w:val="5"/>
          </w:tcPr>
          <w:p w14:paraId="69EAD5AE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343F4C2B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440E6029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6C46427D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7C1C1786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267A36" w14:paraId="44EBF2C0" w14:textId="77777777" w:rsidTr="00267A36">
        <w:tc>
          <w:tcPr>
            <w:tcW w:w="3686" w:type="dxa"/>
          </w:tcPr>
          <w:p w14:paraId="4BB9F557" w14:textId="77777777" w:rsidR="00267A36" w:rsidRPr="00267A36" w:rsidRDefault="00267A36" w:rsidP="00267A3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Is there active involvement with Children’s Social Care</w:t>
            </w:r>
          </w:p>
        </w:tc>
        <w:tc>
          <w:tcPr>
            <w:tcW w:w="2929" w:type="dxa"/>
            <w:gridSpan w:val="2"/>
          </w:tcPr>
          <w:p w14:paraId="3805E50B" w14:textId="451C4373" w:rsidR="00267A36" w:rsidRPr="00267A36" w:rsidRDefault="00267A36" w:rsidP="00267A3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3308" w:type="dxa"/>
            <w:gridSpan w:val="2"/>
          </w:tcPr>
          <w:p w14:paraId="478B453C" w14:textId="094241CD" w:rsidR="00267A36" w:rsidRPr="00267A36" w:rsidRDefault="00267A36" w:rsidP="00267A3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267A36" w14:paraId="1C1F6A29" w14:textId="77777777" w:rsidTr="001745FD">
        <w:tc>
          <w:tcPr>
            <w:tcW w:w="9923" w:type="dxa"/>
            <w:gridSpan w:val="5"/>
          </w:tcPr>
          <w:p w14:paraId="058D6319" w14:textId="5C412099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there is a named social worker, please give name and contact details</w:t>
            </w:r>
          </w:p>
        </w:tc>
      </w:tr>
      <w:tr w:rsidR="00267A36" w14:paraId="070C7F04" w14:textId="77777777" w:rsidTr="001745FD">
        <w:tc>
          <w:tcPr>
            <w:tcW w:w="9923" w:type="dxa"/>
            <w:gridSpan w:val="5"/>
          </w:tcPr>
          <w:p w14:paraId="6CA06677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56F958D5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A1ADF13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9C1B369" w14:textId="77777777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267A36" w14:paraId="2CE11D8F" w14:textId="77777777" w:rsidTr="00267A36">
        <w:tc>
          <w:tcPr>
            <w:tcW w:w="3686" w:type="dxa"/>
          </w:tcPr>
          <w:p w14:paraId="121B7856" w14:textId="1B478F20" w:rsidR="00267A36" w:rsidRP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Is there consent from Child / Young Person or Parent/</w:t>
            </w: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</w:t>
            </w:r>
            <w:r w:rsidRP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arer for CLEAR to </w:t>
            </w:r>
            <w:proofErr w:type="gramStart"/>
            <w:r w:rsidRP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make contact with</w:t>
            </w:r>
            <w:proofErr w:type="gramEnd"/>
            <w:r w:rsidRP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the Social Worker</w:t>
            </w:r>
          </w:p>
        </w:tc>
        <w:tc>
          <w:tcPr>
            <w:tcW w:w="2929" w:type="dxa"/>
            <w:gridSpan w:val="2"/>
          </w:tcPr>
          <w:p w14:paraId="42E4401A" w14:textId="07F2943D" w:rsidR="00267A36" w:rsidRP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3308" w:type="dxa"/>
            <w:gridSpan w:val="2"/>
          </w:tcPr>
          <w:p w14:paraId="07E30FC8" w14:textId="72A6F7A4" w:rsidR="00267A36" w:rsidRP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267A36" w14:paraId="0CB85283" w14:textId="77777777" w:rsidTr="005B2EF4">
        <w:tc>
          <w:tcPr>
            <w:tcW w:w="3686" w:type="dxa"/>
          </w:tcPr>
          <w:p w14:paraId="014E532E" w14:textId="5FA1A261" w:rsidR="00267A36" w:rsidRP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Are there active family court proceedings involving the Child / Young Person </w:t>
            </w:r>
          </w:p>
        </w:tc>
        <w:tc>
          <w:tcPr>
            <w:tcW w:w="2079" w:type="dxa"/>
          </w:tcPr>
          <w:p w14:paraId="48AE3A09" w14:textId="3498EEB2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2079" w:type="dxa"/>
            <w:gridSpan w:val="2"/>
          </w:tcPr>
          <w:p w14:paraId="5EF54E8C" w14:textId="1C8A6E24" w:rsidR="00267A36" w:rsidRDefault="00267A36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  <w:tc>
          <w:tcPr>
            <w:tcW w:w="2079" w:type="dxa"/>
          </w:tcPr>
          <w:p w14:paraId="1DB6E693" w14:textId="44BA4F65" w:rsidR="00267A36" w:rsidRDefault="009C0C5A" w:rsidP="007614D9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Not K</w:t>
            </w:r>
            <w:r w:rsid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nown</w:t>
            </w:r>
          </w:p>
        </w:tc>
      </w:tr>
      <w:tr w:rsidR="00267A36" w14:paraId="09E67EA2" w14:textId="77777777" w:rsidTr="00405BD1">
        <w:tc>
          <w:tcPr>
            <w:tcW w:w="9923" w:type="dxa"/>
            <w:gridSpan w:val="5"/>
          </w:tcPr>
          <w:p w14:paraId="2F41C9C6" w14:textId="1BD80422" w:rsidR="00267A36" w:rsidRPr="00267A36" w:rsidRDefault="00267A36" w:rsidP="00267A3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67A3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yes, please share the nature of these proceedings</w:t>
            </w:r>
            <w:r w:rsidR="00102FC6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?</w:t>
            </w:r>
          </w:p>
        </w:tc>
      </w:tr>
      <w:tr w:rsidR="00102FC6" w14:paraId="3E9D8BBF" w14:textId="77777777" w:rsidTr="00102FC6">
        <w:trPr>
          <w:trHeight w:val="784"/>
        </w:trPr>
        <w:tc>
          <w:tcPr>
            <w:tcW w:w="9923" w:type="dxa"/>
            <w:gridSpan w:val="5"/>
          </w:tcPr>
          <w:p w14:paraId="3EA798CB" w14:textId="77777777" w:rsidR="00102FC6" w:rsidRDefault="00102FC6" w:rsidP="00267A36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267A36" w14:paraId="5AA39FC1" w14:textId="77777777" w:rsidTr="003D7E9D">
        <w:trPr>
          <w:trHeight w:val="784"/>
        </w:trPr>
        <w:tc>
          <w:tcPr>
            <w:tcW w:w="9923" w:type="dxa"/>
            <w:gridSpan w:val="5"/>
          </w:tcPr>
          <w:p w14:paraId="7D14AA05" w14:textId="60114839" w:rsidR="00267A36" w:rsidRPr="00C523C9" w:rsidRDefault="00102FC6" w:rsidP="00267A3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23C9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lastRenderedPageBreak/>
              <w:t>Are there any court orders in place in relation to contact and/or care for the Child/Young Person?</w:t>
            </w:r>
          </w:p>
          <w:p w14:paraId="7FC55C56" w14:textId="161642B9" w:rsidR="00102FC6" w:rsidRPr="00C523C9" w:rsidRDefault="00102FC6" w:rsidP="00267A36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C523C9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Please share the nature of these court orders.</w:t>
            </w:r>
          </w:p>
          <w:p w14:paraId="443CA31A" w14:textId="77777777" w:rsidR="00267A36" w:rsidRDefault="00267A36" w:rsidP="00267A36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5FDF12AF" w14:textId="77777777" w:rsidR="00267A36" w:rsidRDefault="00267A36" w:rsidP="00267A36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2B924608" w14:textId="77777777" w:rsidR="00267A36" w:rsidRDefault="00267A36" w:rsidP="00267A36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713132F7" w14:textId="77777777" w:rsidR="00267A36" w:rsidRDefault="00267A36" w:rsidP="00267A36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63C0508A" w14:textId="77777777" w:rsidR="00267A36" w:rsidRDefault="00267A36" w:rsidP="00267A36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33FF0D07" w14:textId="77777777" w:rsidR="00267A36" w:rsidRDefault="00267A36" w:rsidP="00267A36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</w:tbl>
    <w:p w14:paraId="10F13ECE" w14:textId="6C820951" w:rsidR="004712A6" w:rsidRPr="008D6ACB" w:rsidRDefault="008D6ACB" w:rsidP="008F10F5">
      <w:pPr>
        <w:spacing w:after="0" w:line="240" w:lineRule="auto"/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</w:pPr>
      <w:r w:rsidRPr="008D6ACB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>Contextual Factors</w:t>
      </w:r>
      <w:r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 xml:space="preserve"> that help to understand complexity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6237"/>
        <w:gridCol w:w="1134"/>
        <w:gridCol w:w="1276"/>
        <w:gridCol w:w="1276"/>
      </w:tblGrid>
      <w:tr w:rsidR="00A948F7" w14:paraId="523CFE52" w14:textId="77777777" w:rsidTr="008D6ACB">
        <w:tc>
          <w:tcPr>
            <w:tcW w:w="6237" w:type="dxa"/>
          </w:tcPr>
          <w:p w14:paraId="249DE8D4" w14:textId="53AC639C" w:rsidR="00A948F7" w:rsidRPr="008D6ACB" w:rsidRDefault="00A948F7" w:rsidP="008D6ACB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Current factors relating to Child / Young Person</w:t>
            </w:r>
            <w:r w:rsidR="008D6ACB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 xml:space="preserve"> </w:t>
            </w:r>
          </w:p>
        </w:tc>
        <w:tc>
          <w:tcPr>
            <w:tcW w:w="1134" w:type="dxa"/>
          </w:tcPr>
          <w:p w14:paraId="58F9D253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  <w:r w:rsidRPr="00D76730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Yes</w:t>
            </w:r>
          </w:p>
        </w:tc>
        <w:tc>
          <w:tcPr>
            <w:tcW w:w="1276" w:type="dxa"/>
          </w:tcPr>
          <w:p w14:paraId="030694AB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  <w:r w:rsidRPr="00D76730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No</w:t>
            </w:r>
          </w:p>
        </w:tc>
        <w:tc>
          <w:tcPr>
            <w:tcW w:w="1276" w:type="dxa"/>
          </w:tcPr>
          <w:p w14:paraId="2E8227C8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  <w:r w:rsidRPr="00D76730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Not Known</w:t>
            </w:r>
          </w:p>
        </w:tc>
      </w:tr>
      <w:tr w:rsidR="00102FC6" w14:paraId="2BD0CC6C" w14:textId="77777777" w:rsidTr="008D6ACB">
        <w:tc>
          <w:tcPr>
            <w:tcW w:w="6237" w:type="dxa"/>
          </w:tcPr>
          <w:p w14:paraId="033A903D" w14:textId="07DED484" w:rsidR="00102FC6" w:rsidRDefault="00102FC6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Neurodivergence </w:t>
            </w:r>
            <w:r w:rsidR="003D7E9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e.g., Autistic Spectrum Condition, Attentional Disorders, Tics</w:t>
            </w:r>
          </w:p>
        </w:tc>
        <w:tc>
          <w:tcPr>
            <w:tcW w:w="1134" w:type="dxa"/>
          </w:tcPr>
          <w:p w14:paraId="78BC2B74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5DC034B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44773248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3D7E9D" w14:paraId="4BA3F21A" w14:textId="77777777" w:rsidTr="008D6ACB">
        <w:tc>
          <w:tcPr>
            <w:tcW w:w="6237" w:type="dxa"/>
          </w:tcPr>
          <w:p w14:paraId="2FB14793" w14:textId="394207C3" w:rsidR="003D7E9D" w:rsidRDefault="003D7E9D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Learning Disability</w:t>
            </w:r>
          </w:p>
        </w:tc>
        <w:tc>
          <w:tcPr>
            <w:tcW w:w="1134" w:type="dxa"/>
          </w:tcPr>
          <w:p w14:paraId="3F138C2C" w14:textId="77777777" w:rsidR="003D7E9D" w:rsidRDefault="003D7E9D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BF54F8B" w14:textId="77777777" w:rsidR="003D7E9D" w:rsidRDefault="003D7E9D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3CF9865A" w14:textId="77777777" w:rsidR="003D7E9D" w:rsidRDefault="003D7E9D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102FC6" w14:paraId="1468E3D4" w14:textId="77777777" w:rsidTr="008D6ACB">
        <w:tc>
          <w:tcPr>
            <w:tcW w:w="6237" w:type="dxa"/>
          </w:tcPr>
          <w:p w14:paraId="0031AD66" w14:textId="5BAF7146" w:rsidR="00102FC6" w:rsidRDefault="00102FC6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Serious Physical Health difficulties</w:t>
            </w:r>
          </w:p>
        </w:tc>
        <w:tc>
          <w:tcPr>
            <w:tcW w:w="1134" w:type="dxa"/>
          </w:tcPr>
          <w:p w14:paraId="0CD5CA38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00BB879D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354E358B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102FC6" w14:paraId="29E90796" w14:textId="77777777" w:rsidTr="008D6ACB">
        <w:tc>
          <w:tcPr>
            <w:tcW w:w="6237" w:type="dxa"/>
          </w:tcPr>
          <w:p w14:paraId="1BDAF6D9" w14:textId="467A3882" w:rsidR="00102FC6" w:rsidRPr="008D6ACB" w:rsidRDefault="00102FC6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Experience of care system</w:t>
            </w:r>
          </w:p>
        </w:tc>
        <w:tc>
          <w:tcPr>
            <w:tcW w:w="1134" w:type="dxa"/>
          </w:tcPr>
          <w:p w14:paraId="3A3C920A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40BB4DBE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CA25022" w14:textId="77777777" w:rsidR="00102FC6" w:rsidRDefault="00102FC6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A948F7" w14:paraId="64950DD4" w14:textId="77777777" w:rsidTr="008D6ACB">
        <w:tc>
          <w:tcPr>
            <w:tcW w:w="6237" w:type="dxa"/>
          </w:tcPr>
          <w:p w14:paraId="08F57865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Experience of domestic abuse</w:t>
            </w:r>
          </w:p>
        </w:tc>
        <w:tc>
          <w:tcPr>
            <w:tcW w:w="1134" w:type="dxa"/>
          </w:tcPr>
          <w:p w14:paraId="4C185DAF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5DCED5BE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2EACBB0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A948F7" w14:paraId="7879D9F1" w14:textId="77777777" w:rsidTr="008D6ACB">
        <w:tc>
          <w:tcPr>
            <w:tcW w:w="6237" w:type="dxa"/>
          </w:tcPr>
          <w:p w14:paraId="454077A0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Experience of physical abuse</w:t>
            </w:r>
          </w:p>
        </w:tc>
        <w:tc>
          <w:tcPr>
            <w:tcW w:w="1134" w:type="dxa"/>
          </w:tcPr>
          <w:p w14:paraId="553A0765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2E3A9877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18F7E0DA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A948F7" w14:paraId="72AD5612" w14:textId="77777777" w:rsidTr="008D6ACB">
        <w:tc>
          <w:tcPr>
            <w:tcW w:w="6237" w:type="dxa"/>
          </w:tcPr>
          <w:p w14:paraId="75AAEF14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Experience of emotional abuse</w:t>
            </w:r>
          </w:p>
        </w:tc>
        <w:tc>
          <w:tcPr>
            <w:tcW w:w="1134" w:type="dxa"/>
          </w:tcPr>
          <w:p w14:paraId="39A2CE1F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35CA5ED8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2FA5474E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A948F7" w14:paraId="770B4860" w14:textId="77777777" w:rsidTr="008D6ACB">
        <w:tc>
          <w:tcPr>
            <w:tcW w:w="6237" w:type="dxa"/>
          </w:tcPr>
          <w:p w14:paraId="7ECBEF77" w14:textId="38E33134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Experience of </w:t>
            </w:r>
            <w:r w:rsid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</w:t>
            </w: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eglect</w:t>
            </w:r>
          </w:p>
        </w:tc>
        <w:tc>
          <w:tcPr>
            <w:tcW w:w="1134" w:type="dxa"/>
          </w:tcPr>
          <w:p w14:paraId="70AE9CE4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75C5CFFC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40C8EBCF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A948F7" w14:paraId="103FCD5B" w14:textId="77777777" w:rsidTr="008D6ACB">
        <w:tc>
          <w:tcPr>
            <w:tcW w:w="6237" w:type="dxa"/>
          </w:tcPr>
          <w:p w14:paraId="06E48576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Experience of bullying/harassment/discrimination</w:t>
            </w:r>
          </w:p>
        </w:tc>
        <w:tc>
          <w:tcPr>
            <w:tcW w:w="1134" w:type="dxa"/>
          </w:tcPr>
          <w:p w14:paraId="07E0B9A4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533E7DC7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1F6C13C9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A948F7" w14:paraId="79C135C8" w14:textId="77777777" w:rsidTr="008D6ACB">
        <w:tc>
          <w:tcPr>
            <w:tcW w:w="6237" w:type="dxa"/>
          </w:tcPr>
          <w:p w14:paraId="7AB5CC89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Experience of child exploitation </w:t>
            </w:r>
          </w:p>
        </w:tc>
        <w:tc>
          <w:tcPr>
            <w:tcW w:w="1134" w:type="dxa"/>
          </w:tcPr>
          <w:p w14:paraId="2B74919E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320318D1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3BDBC92A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A948F7" w14:paraId="04690F8F" w14:textId="77777777" w:rsidTr="008D6ACB">
        <w:tc>
          <w:tcPr>
            <w:tcW w:w="6237" w:type="dxa"/>
          </w:tcPr>
          <w:p w14:paraId="04393E95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Drug and alcohol difficulties (substance misuse) </w:t>
            </w:r>
          </w:p>
        </w:tc>
        <w:tc>
          <w:tcPr>
            <w:tcW w:w="1134" w:type="dxa"/>
          </w:tcPr>
          <w:p w14:paraId="23229673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00F275B9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709AF9AB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  <w:tr w:rsidR="00A948F7" w14:paraId="65B715DF" w14:textId="77777777" w:rsidTr="008D6ACB">
        <w:tc>
          <w:tcPr>
            <w:tcW w:w="6237" w:type="dxa"/>
          </w:tcPr>
          <w:p w14:paraId="4D869852" w14:textId="290D4882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Mental Health </w:t>
            </w:r>
            <w:r w:rsidR="008D6ACB"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difficulties</w:t>
            </w: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(e.g., Anxiety, Depression)</w:t>
            </w:r>
          </w:p>
        </w:tc>
        <w:tc>
          <w:tcPr>
            <w:tcW w:w="1134" w:type="dxa"/>
          </w:tcPr>
          <w:p w14:paraId="3F8E648B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54B411C5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1B1A9447" w14:textId="77777777" w:rsidR="00A948F7" w:rsidRDefault="00A948F7" w:rsidP="005F6CD1">
            <w:pPr>
              <w:rPr>
                <w:rFonts w:ascii="Aptos" w:eastAsia="Times New Roman" w:hAnsi="Aptos" w:cs="Times New Roman"/>
                <w:i/>
                <w:iCs/>
                <w:color w:val="212121"/>
                <w:lang w:eastAsia="en-GB"/>
              </w:rPr>
            </w:pPr>
          </w:p>
        </w:tc>
      </w:tr>
    </w:tbl>
    <w:p w14:paraId="35A153DA" w14:textId="77777777" w:rsidR="008D6ACB" w:rsidRDefault="008D6ACB"/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6237"/>
        <w:gridCol w:w="1134"/>
        <w:gridCol w:w="1276"/>
        <w:gridCol w:w="1276"/>
      </w:tblGrid>
      <w:tr w:rsidR="00A948F7" w14:paraId="69DFB6DC" w14:textId="77777777" w:rsidTr="008D6ACB">
        <w:tc>
          <w:tcPr>
            <w:tcW w:w="6237" w:type="dxa"/>
          </w:tcPr>
          <w:p w14:paraId="3BCF010D" w14:textId="2C4AC0C8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Current factors relating to Parent/</w:t>
            </w:r>
            <w:r w:rsidR="008D6ACB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</w:t>
            </w:r>
            <w:r w:rsidRPr="008D6ACB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 xml:space="preserve">arer who cares for the child / young person </w:t>
            </w:r>
          </w:p>
          <w:p w14:paraId="0F681EED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134" w:type="dxa"/>
          </w:tcPr>
          <w:p w14:paraId="28771D5A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  <w:r w:rsidRPr="00D76730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Yes</w:t>
            </w:r>
          </w:p>
        </w:tc>
        <w:tc>
          <w:tcPr>
            <w:tcW w:w="1276" w:type="dxa"/>
          </w:tcPr>
          <w:p w14:paraId="7CADC275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  <w:r w:rsidRPr="00D76730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No</w:t>
            </w:r>
          </w:p>
        </w:tc>
        <w:tc>
          <w:tcPr>
            <w:tcW w:w="1276" w:type="dxa"/>
          </w:tcPr>
          <w:p w14:paraId="310A0E9F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  <w:r w:rsidRPr="00D76730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Not Known</w:t>
            </w:r>
          </w:p>
        </w:tc>
      </w:tr>
      <w:tr w:rsidR="00A948F7" w14:paraId="2DECB48E" w14:textId="77777777" w:rsidTr="008D6ACB">
        <w:tc>
          <w:tcPr>
            <w:tcW w:w="6237" w:type="dxa"/>
          </w:tcPr>
          <w:p w14:paraId="4677129A" w14:textId="5D984E49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Mental Health </w:t>
            </w:r>
            <w:r w:rsidR="008D6ACB"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difficulties</w:t>
            </w: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(e.g., Anxiety, Depression)</w:t>
            </w:r>
          </w:p>
        </w:tc>
        <w:tc>
          <w:tcPr>
            <w:tcW w:w="1134" w:type="dxa"/>
          </w:tcPr>
          <w:p w14:paraId="61118160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779D1B22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126F0B2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A948F7" w14:paraId="181944C2" w14:textId="77777777" w:rsidTr="008D6ACB">
        <w:tc>
          <w:tcPr>
            <w:tcW w:w="6237" w:type="dxa"/>
          </w:tcPr>
          <w:p w14:paraId="6CD787E5" w14:textId="1BECDACF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Serious </w:t>
            </w:r>
            <w:r w:rsidR="00F4128B"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physical</w:t>
            </w: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health </w:t>
            </w:r>
            <w:r w:rsidR="008D6ACB"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difficulties</w:t>
            </w:r>
          </w:p>
        </w:tc>
        <w:tc>
          <w:tcPr>
            <w:tcW w:w="1134" w:type="dxa"/>
          </w:tcPr>
          <w:p w14:paraId="23855401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4CF46EEC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5850354A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A948F7" w14:paraId="47673B83" w14:textId="77777777" w:rsidTr="008D6ACB">
        <w:tc>
          <w:tcPr>
            <w:tcW w:w="6237" w:type="dxa"/>
          </w:tcPr>
          <w:p w14:paraId="1C6F7708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Drug and alcohol difficulties (substance misuse)</w:t>
            </w:r>
          </w:p>
        </w:tc>
        <w:tc>
          <w:tcPr>
            <w:tcW w:w="1134" w:type="dxa"/>
          </w:tcPr>
          <w:p w14:paraId="7B363C5A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AB64FB7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F1D0575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A948F7" w14:paraId="52F59A46" w14:textId="77777777" w:rsidTr="008D6ACB">
        <w:tc>
          <w:tcPr>
            <w:tcW w:w="6237" w:type="dxa"/>
          </w:tcPr>
          <w:p w14:paraId="5E62DA8B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Learning Disability</w:t>
            </w:r>
          </w:p>
        </w:tc>
        <w:tc>
          <w:tcPr>
            <w:tcW w:w="1134" w:type="dxa"/>
          </w:tcPr>
          <w:p w14:paraId="1166EB0E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3454226C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1AB954C4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A948F7" w14:paraId="30D0C79A" w14:textId="77777777" w:rsidTr="008D6ACB">
        <w:tc>
          <w:tcPr>
            <w:tcW w:w="6237" w:type="dxa"/>
          </w:tcPr>
          <w:p w14:paraId="332C5CAD" w14:textId="108DB74E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Neurodivergence e.g., Autism, Attentional </w:t>
            </w:r>
            <w:r w:rsid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</w:t>
            </w: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ifficulties</w:t>
            </w:r>
          </w:p>
        </w:tc>
        <w:tc>
          <w:tcPr>
            <w:tcW w:w="1134" w:type="dxa"/>
          </w:tcPr>
          <w:p w14:paraId="47EC2C3E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4A6A26BB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55CB676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8D6ACB" w14:paraId="632EF0A4" w14:textId="77777777" w:rsidTr="008D6ACB">
        <w:tc>
          <w:tcPr>
            <w:tcW w:w="6237" w:type="dxa"/>
          </w:tcPr>
          <w:p w14:paraId="62CE2DCE" w14:textId="4ABE1E43" w:rsidR="008D6ACB" w:rsidRPr="008D6ACB" w:rsidRDefault="008D6ACB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Currently living in an abusive relationship</w:t>
            </w:r>
          </w:p>
        </w:tc>
        <w:tc>
          <w:tcPr>
            <w:tcW w:w="1134" w:type="dxa"/>
          </w:tcPr>
          <w:p w14:paraId="1AC01367" w14:textId="77777777" w:rsidR="008D6ACB" w:rsidRPr="00D76730" w:rsidRDefault="008D6ACB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55B5088B" w14:textId="77777777" w:rsidR="008D6ACB" w:rsidRPr="00D76730" w:rsidRDefault="008D6ACB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1D15AA32" w14:textId="77777777" w:rsidR="008D6ACB" w:rsidRPr="00D76730" w:rsidRDefault="008D6ACB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A948F7" w14:paraId="3455F280" w14:textId="77777777" w:rsidTr="008D6ACB">
        <w:tc>
          <w:tcPr>
            <w:tcW w:w="6237" w:type="dxa"/>
          </w:tcPr>
          <w:p w14:paraId="548626A7" w14:textId="046B8419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Experience of </w:t>
            </w:r>
            <w:r w:rsid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abuse as an adult</w:t>
            </w:r>
          </w:p>
        </w:tc>
        <w:tc>
          <w:tcPr>
            <w:tcW w:w="1134" w:type="dxa"/>
          </w:tcPr>
          <w:p w14:paraId="3985A7FD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578A6E26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74B08E74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8D6ACB" w14:paraId="158E1A97" w14:textId="77777777" w:rsidTr="008D6ACB">
        <w:tc>
          <w:tcPr>
            <w:tcW w:w="6237" w:type="dxa"/>
          </w:tcPr>
          <w:p w14:paraId="26D3CB06" w14:textId="049335B4" w:rsidR="008D6ACB" w:rsidRPr="008D6ACB" w:rsidRDefault="008D6ACB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Experience of abuse as a child </w:t>
            </w:r>
          </w:p>
        </w:tc>
        <w:tc>
          <w:tcPr>
            <w:tcW w:w="1134" w:type="dxa"/>
          </w:tcPr>
          <w:p w14:paraId="26206BC4" w14:textId="77777777" w:rsidR="008D6ACB" w:rsidRPr="00D76730" w:rsidRDefault="008D6ACB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44D2F5BA" w14:textId="77777777" w:rsidR="008D6ACB" w:rsidRPr="00D76730" w:rsidRDefault="008D6ACB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C29AAE6" w14:textId="77777777" w:rsidR="008D6ACB" w:rsidRPr="00D76730" w:rsidRDefault="008D6ACB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A948F7" w14:paraId="0E9BF325" w14:textId="77777777" w:rsidTr="008D6ACB">
        <w:tc>
          <w:tcPr>
            <w:tcW w:w="6237" w:type="dxa"/>
          </w:tcPr>
          <w:p w14:paraId="6044E3CD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Self-harm behaviours </w:t>
            </w:r>
          </w:p>
        </w:tc>
        <w:tc>
          <w:tcPr>
            <w:tcW w:w="1134" w:type="dxa"/>
          </w:tcPr>
          <w:p w14:paraId="4DE41E5E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436DCF65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66BA27F6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  <w:tr w:rsidR="00A948F7" w14:paraId="7D185CEC" w14:textId="77777777" w:rsidTr="008D6ACB">
        <w:tc>
          <w:tcPr>
            <w:tcW w:w="6237" w:type="dxa"/>
          </w:tcPr>
          <w:p w14:paraId="0FCB7FB4" w14:textId="77777777" w:rsidR="00A948F7" w:rsidRPr="008D6ACB" w:rsidRDefault="00A948F7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8D6ACB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Attempted suicide</w:t>
            </w:r>
          </w:p>
        </w:tc>
        <w:tc>
          <w:tcPr>
            <w:tcW w:w="1134" w:type="dxa"/>
          </w:tcPr>
          <w:p w14:paraId="0CEEC4C8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3EFFDC76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  <w:tc>
          <w:tcPr>
            <w:tcW w:w="1276" w:type="dxa"/>
          </w:tcPr>
          <w:p w14:paraId="78B9705B" w14:textId="77777777" w:rsidR="00A948F7" w:rsidRPr="00D76730" w:rsidRDefault="00A948F7" w:rsidP="005F6CD1">
            <w:pPr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</w:pPr>
          </w:p>
        </w:tc>
      </w:tr>
    </w:tbl>
    <w:p w14:paraId="5E77BB71" w14:textId="77777777" w:rsidR="008D6ACB" w:rsidRDefault="008D6ACB"/>
    <w:p w14:paraId="11A49EC2" w14:textId="6F8D2A72" w:rsidR="009C0C5A" w:rsidRPr="009C0C5A" w:rsidRDefault="009C0C5A" w:rsidP="009C0C5A">
      <w:pPr>
        <w:spacing w:after="0" w:line="240" w:lineRule="auto"/>
        <w:rPr>
          <w:rFonts w:ascii="Aptos" w:eastAsia="Times New Roman" w:hAnsi="Aptos" w:cs="Times New Roman"/>
          <w:b/>
          <w:bCs/>
          <w:i/>
          <w:iCs/>
          <w:color w:val="212121"/>
          <w:sz w:val="24"/>
          <w:szCs w:val="24"/>
          <w:lang w:eastAsia="en-GB"/>
        </w:rPr>
      </w:pPr>
      <w:r w:rsidRPr="009C0C5A">
        <w:rPr>
          <w:rFonts w:ascii="Aptos" w:eastAsia="Times New Roman" w:hAnsi="Aptos" w:cs="Times New Roman"/>
          <w:b/>
          <w:bCs/>
          <w:i/>
          <w:iCs/>
          <w:color w:val="212121"/>
          <w:sz w:val="24"/>
          <w:szCs w:val="24"/>
          <w:lang w:eastAsia="en-GB"/>
        </w:rPr>
        <w:t xml:space="preserve">Establishing Safety and Stability for Child </w:t>
      </w:r>
      <w:r>
        <w:rPr>
          <w:rFonts w:ascii="Aptos" w:eastAsia="Times New Roman" w:hAnsi="Aptos" w:cs="Times New Roman"/>
          <w:b/>
          <w:bCs/>
          <w:i/>
          <w:iCs/>
          <w:color w:val="212121"/>
          <w:sz w:val="24"/>
          <w:szCs w:val="24"/>
          <w:lang w:eastAsia="en-GB"/>
        </w:rPr>
        <w:t xml:space="preserve">/ </w:t>
      </w:r>
      <w:r w:rsidRPr="009C0C5A">
        <w:rPr>
          <w:rFonts w:ascii="Aptos" w:eastAsia="Times New Roman" w:hAnsi="Aptos" w:cs="Times New Roman"/>
          <w:b/>
          <w:bCs/>
          <w:i/>
          <w:iCs/>
          <w:color w:val="212121"/>
          <w:sz w:val="24"/>
          <w:szCs w:val="24"/>
          <w:lang w:eastAsia="en-GB"/>
        </w:rPr>
        <w:t>Young Person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2479"/>
        <w:gridCol w:w="828"/>
        <w:gridCol w:w="1654"/>
        <w:gridCol w:w="1275"/>
        <w:gridCol w:w="379"/>
        <w:gridCol w:w="755"/>
        <w:gridCol w:w="72"/>
        <w:gridCol w:w="71"/>
        <w:gridCol w:w="1133"/>
        <w:gridCol w:w="1277"/>
      </w:tblGrid>
      <w:tr w:rsidR="008D6ACB" w14:paraId="03047E8E" w14:textId="77777777" w:rsidTr="00B70C77">
        <w:tc>
          <w:tcPr>
            <w:tcW w:w="6236" w:type="dxa"/>
            <w:gridSpan w:val="4"/>
          </w:tcPr>
          <w:p w14:paraId="2BA2D92C" w14:textId="303C965C" w:rsidR="008D6ACB" w:rsidRPr="009C0C5A" w:rsidRDefault="008D6ACB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134" w:type="dxa"/>
            <w:gridSpan w:val="2"/>
          </w:tcPr>
          <w:p w14:paraId="21722C87" w14:textId="02DCDEEB" w:rsidR="008D6ACB" w:rsidRPr="009C0C5A" w:rsidRDefault="009C0C5A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1276" w:type="dxa"/>
            <w:gridSpan w:val="3"/>
          </w:tcPr>
          <w:p w14:paraId="3422EBB8" w14:textId="0B313489" w:rsidR="008D6ACB" w:rsidRPr="009C0C5A" w:rsidRDefault="009C0C5A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  <w:tc>
          <w:tcPr>
            <w:tcW w:w="1277" w:type="dxa"/>
          </w:tcPr>
          <w:p w14:paraId="3AB9BFEB" w14:textId="595AD365" w:rsidR="008D6ACB" w:rsidRPr="009C0C5A" w:rsidRDefault="009C0C5A" w:rsidP="005F6CD1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Not Known</w:t>
            </w:r>
          </w:p>
        </w:tc>
      </w:tr>
      <w:tr w:rsidR="009C0C5A" w14:paraId="1D39234C" w14:textId="77777777" w:rsidTr="00B70C77">
        <w:tc>
          <w:tcPr>
            <w:tcW w:w="6236" w:type="dxa"/>
            <w:gridSpan w:val="4"/>
          </w:tcPr>
          <w:p w14:paraId="0513D0BB" w14:textId="3810A324" w:rsidR="009C0C5A" w:rsidRP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9C0C5A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Does the Child / Young Person feel safe at home</w:t>
            </w:r>
          </w:p>
        </w:tc>
        <w:tc>
          <w:tcPr>
            <w:tcW w:w="1134" w:type="dxa"/>
            <w:gridSpan w:val="2"/>
          </w:tcPr>
          <w:p w14:paraId="643B5579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276" w:type="dxa"/>
            <w:gridSpan w:val="3"/>
          </w:tcPr>
          <w:p w14:paraId="534ADDFE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277" w:type="dxa"/>
          </w:tcPr>
          <w:p w14:paraId="7A334DB5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9C0C5A" w14:paraId="1AFC7F7F" w14:textId="77777777" w:rsidTr="00B70C77">
        <w:tc>
          <w:tcPr>
            <w:tcW w:w="6236" w:type="dxa"/>
            <w:gridSpan w:val="4"/>
          </w:tcPr>
          <w:p w14:paraId="4152BB88" w14:textId="714F7C82" w:rsidR="009C0C5A" w:rsidRP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9C0C5A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Does the Child / Young Person feel safe at school/college</w:t>
            </w:r>
          </w:p>
        </w:tc>
        <w:tc>
          <w:tcPr>
            <w:tcW w:w="1134" w:type="dxa"/>
            <w:gridSpan w:val="2"/>
          </w:tcPr>
          <w:p w14:paraId="1DF11BB6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276" w:type="dxa"/>
            <w:gridSpan w:val="3"/>
          </w:tcPr>
          <w:p w14:paraId="45C0DDA6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277" w:type="dxa"/>
          </w:tcPr>
          <w:p w14:paraId="1303FC8E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9C0C5A" w14:paraId="5CD7CA35" w14:textId="77777777" w:rsidTr="00B70C77">
        <w:tc>
          <w:tcPr>
            <w:tcW w:w="6236" w:type="dxa"/>
            <w:gridSpan w:val="4"/>
          </w:tcPr>
          <w:p w14:paraId="18DC596B" w14:textId="77CC72C6" w:rsidR="009C0C5A" w:rsidRP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9C0C5A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lastRenderedPageBreak/>
              <w:t>Does the Child / Young Person feel safe in the community</w:t>
            </w:r>
          </w:p>
        </w:tc>
        <w:tc>
          <w:tcPr>
            <w:tcW w:w="1134" w:type="dxa"/>
            <w:gridSpan w:val="2"/>
          </w:tcPr>
          <w:p w14:paraId="585F28F3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276" w:type="dxa"/>
            <w:gridSpan w:val="3"/>
          </w:tcPr>
          <w:p w14:paraId="55B2CC44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277" w:type="dxa"/>
          </w:tcPr>
          <w:p w14:paraId="47532C50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9C0C5A" w14:paraId="0FAA30D1" w14:textId="77777777" w:rsidTr="006C5E98">
        <w:tc>
          <w:tcPr>
            <w:tcW w:w="9923" w:type="dxa"/>
            <w:gridSpan w:val="10"/>
          </w:tcPr>
          <w:p w14:paraId="7B3A8917" w14:textId="67515366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you have indicated no to any of the above, please share what the concerns are for feeling unsafe in the setting(s)</w:t>
            </w:r>
          </w:p>
        </w:tc>
      </w:tr>
      <w:tr w:rsidR="009C0C5A" w14:paraId="47B460A9" w14:textId="77777777" w:rsidTr="00F85EC9">
        <w:tc>
          <w:tcPr>
            <w:tcW w:w="9923" w:type="dxa"/>
            <w:gridSpan w:val="10"/>
          </w:tcPr>
          <w:p w14:paraId="5213A9A9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D5B6A8B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21699C02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7934E6E6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57ED464B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7839D762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4316407A" w14:textId="77777777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9C0C5A" w14:paraId="7432B18B" w14:textId="77777777" w:rsidTr="00B70C77">
        <w:tc>
          <w:tcPr>
            <w:tcW w:w="6236" w:type="dxa"/>
            <w:gridSpan w:val="4"/>
            <w:vMerge w:val="restart"/>
          </w:tcPr>
          <w:p w14:paraId="37C5F0B9" w14:textId="77777777" w:rsidR="009C0C5A" w:rsidRDefault="009C0C5A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1E9820BA" w14:textId="3FB0C1C6" w:rsidR="009C0C5A" w:rsidRPr="00FE01F1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FE01F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Has the </w:t>
            </w:r>
            <w:r w:rsidRPr="00FE01F1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Child / Young Person</w:t>
            </w:r>
            <w:r w:rsidRPr="00FE01F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engaged in self-harm behaviours</w:t>
            </w:r>
          </w:p>
        </w:tc>
        <w:tc>
          <w:tcPr>
            <w:tcW w:w="1134" w:type="dxa"/>
            <w:gridSpan w:val="2"/>
          </w:tcPr>
          <w:p w14:paraId="4D2C3B70" w14:textId="6CD0437C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1276" w:type="dxa"/>
            <w:gridSpan w:val="3"/>
          </w:tcPr>
          <w:p w14:paraId="34F1168C" w14:textId="506D4A3E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  <w:tc>
          <w:tcPr>
            <w:tcW w:w="1277" w:type="dxa"/>
          </w:tcPr>
          <w:p w14:paraId="1FFAD10D" w14:textId="203D9BCC" w:rsidR="009C0C5A" w:rsidRDefault="009C0C5A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Not Known</w:t>
            </w:r>
          </w:p>
        </w:tc>
      </w:tr>
      <w:tr w:rsidR="003D7E9D" w14:paraId="5CD799D4" w14:textId="77777777" w:rsidTr="00ED0887">
        <w:trPr>
          <w:trHeight w:val="547"/>
        </w:trPr>
        <w:tc>
          <w:tcPr>
            <w:tcW w:w="6236" w:type="dxa"/>
            <w:gridSpan w:val="4"/>
            <w:vMerge/>
          </w:tcPr>
          <w:p w14:paraId="4996F20A" w14:textId="31586C8B" w:rsidR="003D7E9D" w:rsidRPr="009C0C5A" w:rsidRDefault="003D7E9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134" w:type="dxa"/>
            <w:gridSpan w:val="2"/>
          </w:tcPr>
          <w:p w14:paraId="3ED04545" w14:textId="77777777" w:rsidR="003D7E9D" w:rsidRDefault="003D7E9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276" w:type="dxa"/>
            <w:gridSpan w:val="3"/>
          </w:tcPr>
          <w:p w14:paraId="56FE4786" w14:textId="77777777" w:rsidR="003D7E9D" w:rsidRDefault="003D7E9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1277" w:type="dxa"/>
          </w:tcPr>
          <w:p w14:paraId="740AC940" w14:textId="77777777" w:rsidR="003D7E9D" w:rsidRDefault="003D7E9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FE01F1" w14:paraId="1E5F607A" w14:textId="77777777" w:rsidTr="00133608">
        <w:tc>
          <w:tcPr>
            <w:tcW w:w="9923" w:type="dxa"/>
            <w:gridSpan w:val="10"/>
          </w:tcPr>
          <w:p w14:paraId="3C478252" w14:textId="1AB50A50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If yes, </w:t>
            </w:r>
            <w:r w:rsidR="007A7B6F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please share </w:t>
            </w: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when has this happened</w:t>
            </w:r>
          </w:p>
        </w:tc>
      </w:tr>
      <w:tr w:rsidR="00FE01F1" w14:paraId="20512A86" w14:textId="77777777" w:rsidTr="00B70C77">
        <w:tc>
          <w:tcPr>
            <w:tcW w:w="2479" w:type="dxa"/>
          </w:tcPr>
          <w:p w14:paraId="1986111E" w14:textId="4BCFD7A4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Currently</w:t>
            </w:r>
          </w:p>
        </w:tc>
        <w:tc>
          <w:tcPr>
            <w:tcW w:w="2482" w:type="dxa"/>
            <w:gridSpan w:val="2"/>
          </w:tcPr>
          <w:p w14:paraId="474B7B8C" w14:textId="30B31D51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Within 1 month</w:t>
            </w:r>
          </w:p>
        </w:tc>
        <w:tc>
          <w:tcPr>
            <w:tcW w:w="2481" w:type="dxa"/>
            <w:gridSpan w:val="4"/>
          </w:tcPr>
          <w:p w14:paraId="35CF86EC" w14:textId="4FCBFE56" w:rsidR="00FE01F1" w:rsidRDefault="003D7E9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Between 1 – 3 months</w:t>
            </w:r>
          </w:p>
        </w:tc>
        <w:tc>
          <w:tcPr>
            <w:tcW w:w="2481" w:type="dxa"/>
            <w:gridSpan w:val="3"/>
          </w:tcPr>
          <w:p w14:paraId="4E013B6A" w14:textId="4C5FB4F8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More than 3 months</w:t>
            </w:r>
          </w:p>
        </w:tc>
      </w:tr>
      <w:tr w:rsidR="00FE01F1" w14:paraId="731C329E" w14:textId="77777777" w:rsidTr="00B70C77">
        <w:tc>
          <w:tcPr>
            <w:tcW w:w="2479" w:type="dxa"/>
          </w:tcPr>
          <w:p w14:paraId="330792B3" w14:textId="77777777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2482" w:type="dxa"/>
            <w:gridSpan w:val="2"/>
          </w:tcPr>
          <w:p w14:paraId="263ECB20" w14:textId="77777777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4493A6D5" w14:textId="77777777" w:rsidR="007A7B6F" w:rsidRDefault="007A7B6F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2481" w:type="dxa"/>
            <w:gridSpan w:val="4"/>
          </w:tcPr>
          <w:p w14:paraId="6F740FFE" w14:textId="77777777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2481" w:type="dxa"/>
            <w:gridSpan w:val="3"/>
          </w:tcPr>
          <w:p w14:paraId="52968293" w14:textId="77777777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FE01F1" w14:paraId="546E5BE8" w14:textId="77777777" w:rsidTr="00B70C77">
        <w:tc>
          <w:tcPr>
            <w:tcW w:w="4961" w:type="dxa"/>
            <w:gridSpan w:val="3"/>
          </w:tcPr>
          <w:p w14:paraId="3DCBAC7B" w14:textId="4B865FD4" w:rsidR="00FE01F1" w:rsidRP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FE01F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Does/has this caused injury that required medical treatment</w:t>
            </w:r>
          </w:p>
        </w:tc>
        <w:tc>
          <w:tcPr>
            <w:tcW w:w="2481" w:type="dxa"/>
            <w:gridSpan w:val="4"/>
          </w:tcPr>
          <w:p w14:paraId="49A4B84F" w14:textId="18891D9C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2481" w:type="dxa"/>
            <w:gridSpan w:val="3"/>
          </w:tcPr>
          <w:p w14:paraId="4F3F8F6E" w14:textId="753075B6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FE01F1" w14:paraId="7760E8A5" w14:textId="77777777" w:rsidTr="00B70C77">
        <w:tc>
          <w:tcPr>
            <w:tcW w:w="4961" w:type="dxa"/>
            <w:gridSpan w:val="3"/>
          </w:tcPr>
          <w:p w14:paraId="66EAC29B" w14:textId="7586B23E" w:rsidR="00FE01F1" w:rsidRP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FE01F1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Has the Child / Young Person experienced suicidal thoughts</w:t>
            </w:r>
          </w:p>
        </w:tc>
        <w:tc>
          <w:tcPr>
            <w:tcW w:w="2481" w:type="dxa"/>
            <w:gridSpan w:val="4"/>
          </w:tcPr>
          <w:p w14:paraId="5738AC58" w14:textId="494BD3E0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2481" w:type="dxa"/>
            <w:gridSpan w:val="3"/>
          </w:tcPr>
          <w:p w14:paraId="3438855C" w14:textId="51FE66D8" w:rsidR="00FE01F1" w:rsidRDefault="00FE01F1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7A7B6F" w14:paraId="18716288" w14:textId="77777777" w:rsidTr="009E5F50">
        <w:tc>
          <w:tcPr>
            <w:tcW w:w="9923" w:type="dxa"/>
            <w:gridSpan w:val="10"/>
          </w:tcPr>
          <w:p w14:paraId="3FE39253" w14:textId="09B6979D" w:rsidR="007A7B6F" w:rsidRDefault="007A7B6F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yes, please share when this has happened</w:t>
            </w:r>
          </w:p>
        </w:tc>
      </w:tr>
      <w:tr w:rsidR="00B70C77" w14:paraId="7C44BAF1" w14:textId="77777777" w:rsidTr="002B38EB">
        <w:tc>
          <w:tcPr>
            <w:tcW w:w="4961" w:type="dxa"/>
            <w:gridSpan w:val="3"/>
          </w:tcPr>
          <w:p w14:paraId="084C7C32" w14:textId="64967940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Within the last month</w:t>
            </w:r>
          </w:p>
        </w:tc>
        <w:tc>
          <w:tcPr>
            <w:tcW w:w="4962" w:type="dxa"/>
            <w:gridSpan w:val="7"/>
          </w:tcPr>
          <w:p w14:paraId="7D8F4486" w14:textId="00862CBE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More than one month ago</w:t>
            </w:r>
          </w:p>
        </w:tc>
      </w:tr>
      <w:tr w:rsidR="00B70C77" w14:paraId="5BB6C36A" w14:textId="77777777" w:rsidTr="004F6245">
        <w:tc>
          <w:tcPr>
            <w:tcW w:w="4961" w:type="dxa"/>
            <w:gridSpan w:val="3"/>
          </w:tcPr>
          <w:p w14:paraId="5F665FB5" w14:textId="77777777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40DD2FF9" w14:textId="77777777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4962" w:type="dxa"/>
            <w:gridSpan w:val="7"/>
          </w:tcPr>
          <w:p w14:paraId="790F5181" w14:textId="77777777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A7B6F" w14:paraId="4D10F3BA" w14:textId="77777777" w:rsidTr="00B70C77">
        <w:tc>
          <w:tcPr>
            <w:tcW w:w="4961" w:type="dxa"/>
            <w:gridSpan w:val="3"/>
          </w:tcPr>
          <w:p w14:paraId="5839FE79" w14:textId="1C1C5FA2" w:rsidR="007A7B6F" w:rsidRPr="007A7B6F" w:rsidRDefault="007A7B6F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7A7B6F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Has the </w:t>
            </w:r>
            <w:r w:rsidRPr="007A7B6F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Child / Young Person</w:t>
            </w:r>
            <w:r w:rsidRPr="007A7B6F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attempted suicide</w:t>
            </w:r>
          </w:p>
        </w:tc>
        <w:tc>
          <w:tcPr>
            <w:tcW w:w="2552" w:type="dxa"/>
            <w:gridSpan w:val="5"/>
          </w:tcPr>
          <w:p w14:paraId="43E45534" w14:textId="704D245B" w:rsidR="007A7B6F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2410" w:type="dxa"/>
            <w:gridSpan w:val="2"/>
          </w:tcPr>
          <w:p w14:paraId="29A57F4A" w14:textId="60A5FEEB" w:rsidR="007A7B6F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B70C77" w14:paraId="4C9E6C97" w14:textId="77777777" w:rsidTr="004C49B0">
        <w:tc>
          <w:tcPr>
            <w:tcW w:w="9923" w:type="dxa"/>
            <w:gridSpan w:val="10"/>
          </w:tcPr>
          <w:p w14:paraId="49D35CDD" w14:textId="45624959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If yes, please share when this has happened</w:t>
            </w:r>
          </w:p>
        </w:tc>
      </w:tr>
      <w:tr w:rsidR="00B70C77" w14:paraId="65D8DFCB" w14:textId="77777777" w:rsidTr="00AE4ECB">
        <w:tc>
          <w:tcPr>
            <w:tcW w:w="3307" w:type="dxa"/>
            <w:gridSpan w:val="2"/>
          </w:tcPr>
          <w:p w14:paraId="03854C62" w14:textId="02291D21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Within the last month</w:t>
            </w:r>
          </w:p>
        </w:tc>
        <w:tc>
          <w:tcPr>
            <w:tcW w:w="3308" w:type="dxa"/>
            <w:gridSpan w:val="3"/>
          </w:tcPr>
          <w:p w14:paraId="2BCFEDFF" w14:textId="6494A653" w:rsidR="00B70C77" w:rsidRDefault="003D7E9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Within the last 6 months</w:t>
            </w:r>
          </w:p>
        </w:tc>
        <w:tc>
          <w:tcPr>
            <w:tcW w:w="3308" w:type="dxa"/>
            <w:gridSpan w:val="5"/>
          </w:tcPr>
          <w:p w14:paraId="6D1F53A5" w14:textId="6443D0F4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More than 6 months ago</w:t>
            </w:r>
          </w:p>
        </w:tc>
      </w:tr>
      <w:tr w:rsidR="00B70C77" w14:paraId="1ABD2AFA" w14:textId="77777777" w:rsidTr="00AE4ECB">
        <w:tc>
          <w:tcPr>
            <w:tcW w:w="3307" w:type="dxa"/>
            <w:gridSpan w:val="2"/>
          </w:tcPr>
          <w:p w14:paraId="4E8870BB" w14:textId="77777777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515936F3" w14:textId="77777777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3308" w:type="dxa"/>
            <w:gridSpan w:val="3"/>
          </w:tcPr>
          <w:p w14:paraId="669DE1BD" w14:textId="77777777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3308" w:type="dxa"/>
            <w:gridSpan w:val="5"/>
          </w:tcPr>
          <w:p w14:paraId="51EA0B37" w14:textId="77777777" w:rsid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B70C77" w14:paraId="5342DF26" w14:textId="77777777" w:rsidTr="00824C18">
        <w:tc>
          <w:tcPr>
            <w:tcW w:w="9923" w:type="dxa"/>
            <w:gridSpan w:val="10"/>
          </w:tcPr>
          <w:p w14:paraId="61033631" w14:textId="7BFAE83E" w:rsidR="00B70C77" w:rsidRP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B70C77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What support was offered and by whom following this</w:t>
            </w:r>
          </w:p>
        </w:tc>
      </w:tr>
      <w:tr w:rsidR="00B70C77" w14:paraId="40CA0311" w14:textId="77777777" w:rsidTr="00824C18">
        <w:tc>
          <w:tcPr>
            <w:tcW w:w="9923" w:type="dxa"/>
            <w:gridSpan w:val="10"/>
          </w:tcPr>
          <w:p w14:paraId="7829D94B" w14:textId="77777777" w:rsidR="00B70C77" w:rsidRDefault="00B70C77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32AE44A5" w14:textId="77777777" w:rsidR="00B70C77" w:rsidRDefault="00B70C77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37B97736" w14:textId="77777777" w:rsidR="00B70C77" w:rsidRDefault="00B70C77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04BCCD63" w14:textId="77777777" w:rsidR="00B70C77" w:rsidRDefault="00B70C77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6EE776EB" w14:textId="77777777" w:rsidR="00B70C77" w:rsidRDefault="00B70C77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</w:tbl>
    <w:p w14:paraId="7E2BC9DD" w14:textId="77777777" w:rsidR="00B70C77" w:rsidRDefault="00B70C77"/>
    <w:p w14:paraId="617069FF" w14:textId="77777777" w:rsidR="00B70C77" w:rsidRPr="00B70C77" w:rsidRDefault="00B70C77" w:rsidP="00B70C77">
      <w:pPr>
        <w:spacing w:after="0" w:line="240" w:lineRule="auto"/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</w:pPr>
      <w:r w:rsidRPr="00B70C77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n-GB"/>
        </w:rPr>
        <w:t>Support for the Child/Young Person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9923"/>
      </w:tblGrid>
      <w:tr w:rsidR="00B70C77" w14:paraId="45A5A15A" w14:textId="77777777" w:rsidTr="00824C18">
        <w:tc>
          <w:tcPr>
            <w:tcW w:w="9923" w:type="dxa"/>
          </w:tcPr>
          <w:p w14:paraId="3C4F34B4" w14:textId="74F05110" w:rsidR="00B70C77" w:rsidRPr="00B70C77" w:rsidRDefault="00B70C77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B70C77">
              <w:rPr>
                <w:b/>
                <w:bCs/>
              </w:rPr>
              <w:t xml:space="preserve">What support does the </w:t>
            </w:r>
            <w:r w:rsidRPr="00B70C77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Child / Young Person</w:t>
            </w:r>
            <w:r w:rsidRPr="00B70C77">
              <w:rPr>
                <w:b/>
                <w:bCs/>
              </w:rPr>
              <w:t xml:space="preserve"> feel is needed and that you as part of their system of support are seeking from the Oak Service</w:t>
            </w:r>
          </w:p>
        </w:tc>
      </w:tr>
      <w:tr w:rsidR="00B70C77" w14:paraId="57A7AF7A" w14:textId="77777777" w:rsidTr="00824C18">
        <w:tc>
          <w:tcPr>
            <w:tcW w:w="9923" w:type="dxa"/>
          </w:tcPr>
          <w:p w14:paraId="45522BAB" w14:textId="77777777" w:rsidR="00B70C77" w:rsidRDefault="00B70C77" w:rsidP="009C0C5A"/>
          <w:p w14:paraId="5AFFA00E" w14:textId="77777777" w:rsidR="00B70C77" w:rsidRDefault="00B70C77" w:rsidP="009C0C5A"/>
          <w:p w14:paraId="3472D35B" w14:textId="77777777" w:rsidR="00B70C77" w:rsidRDefault="00B70C77" w:rsidP="009C0C5A"/>
          <w:p w14:paraId="4147D5B2" w14:textId="77777777" w:rsidR="00B70C77" w:rsidRDefault="00B70C77" w:rsidP="009C0C5A"/>
          <w:p w14:paraId="09FE9D70" w14:textId="77777777" w:rsidR="00B70C77" w:rsidRDefault="00B70C77" w:rsidP="009C0C5A"/>
          <w:p w14:paraId="4A4B7635" w14:textId="77777777" w:rsidR="00B70C77" w:rsidRDefault="00B70C77" w:rsidP="009C0C5A"/>
          <w:p w14:paraId="1C549872" w14:textId="77777777" w:rsidR="00B70C77" w:rsidRDefault="00B70C77" w:rsidP="009C0C5A"/>
          <w:p w14:paraId="60B1F84A" w14:textId="77777777" w:rsidR="00B70C77" w:rsidRDefault="00B70C77" w:rsidP="009C0C5A"/>
          <w:p w14:paraId="63CD57A1" w14:textId="77777777" w:rsidR="00716CDA" w:rsidRDefault="00716CDA" w:rsidP="009C0C5A"/>
        </w:tc>
      </w:tr>
      <w:tr w:rsidR="00B70C77" w14:paraId="1D7DC9D7" w14:textId="77777777" w:rsidTr="00824C18">
        <w:tc>
          <w:tcPr>
            <w:tcW w:w="9923" w:type="dxa"/>
          </w:tcPr>
          <w:p w14:paraId="567339D0" w14:textId="45D148BA" w:rsidR="00B70C77" w:rsidRPr="00B70C77" w:rsidRDefault="00B70C77" w:rsidP="009C0C5A">
            <w:pPr>
              <w:rPr>
                <w:b/>
                <w:bCs/>
              </w:rPr>
            </w:pPr>
            <w:r w:rsidRPr="00B70C77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lastRenderedPageBreak/>
              <w:t xml:space="preserve">What support services is the </w:t>
            </w:r>
            <w:r w:rsidRPr="00B70C77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Child / Young Person</w:t>
            </w:r>
            <w:r w:rsidRPr="00B70C77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engaged with at this time</w:t>
            </w:r>
          </w:p>
        </w:tc>
      </w:tr>
      <w:tr w:rsidR="00B70C77" w14:paraId="418FE175" w14:textId="77777777" w:rsidTr="00824C18">
        <w:tc>
          <w:tcPr>
            <w:tcW w:w="9923" w:type="dxa"/>
          </w:tcPr>
          <w:p w14:paraId="19244FC7" w14:textId="77777777" w:rsidR="00B70C77" w:rsidRDefault="00B70C77" w:rsidP="009C0C5A"/>
          <w:p w14:paraId="47212460" w14:textId="77777777" w:rsidR="0029771D" w:rsidRDefault="0029771D" w:rsidP="009C0C5A"/>
          <w:p w14:paraId="2B5A907B" w14:textId="77777777" w:rsidR="0029771D" w:rsidRDefault="0029771D" w:rsidP="009C0C5A"/>
          <w:p w14:paraId="46A3F3BC" w14:textId="77777777" w:rsidR="0029771D" w:rsidRDefault="0029771D" w:rsidP="009C0C5A"/>
          <w:p w14:paraId="5CADB884" w14:textId="77777777" w:rsidR="00716CDA" w:rsidRDefault="00716CDA" w:rsidP="009C0C5A"/>
          <w:p w14:paraId="1E5C6D90" w14:textId="77777777" w:rsidR="00716CDA" w:rsidRDefault="00716CDA" w:rsidP="009C0C5A"/>
          <w:p w14:paraId="22AC2839" w14:textId="77777777" w:rsidR="00716CDA" w:rsidRDefault="00716CDA" w:rsidP="009C0C5A"/>
        </w:tc>
      </w:tr>
      <w:tr w:rsidR="00B70C77" w14:paraId="2E0FDC54" w14:textId="77777777" w:rsidTr="00824C18">
        <w:tc>
          <w:tcPr>
            <w:tcW w:w="9923" w:type="dxa"/>
          </w:tcPr>
          <w:p w14:paraId="09376AFB" w14:textId="23956F2D" w:rsidR="00B70C77" w:rsidRPr="0029771D" w:rsidRDefault="0029771D" w:rsidP="009C0C5A">
            <w:pPr>
              <w:rPr>
                <w:b/>
                <w:bCs/>
              </w:rPr>
            </w:pPr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Has the </w:t>
            </w:r>
            <w:r w:rsidRPr="0029771D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 xml:space="preserve">Child / Young Person </w:t>
            </w:r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been referred to any other support services at this time. Please give details</w:t>
            </w:r>
            <w:r w:rsidR="003D7E9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of whom and what has the referral outcome been</w:t>
            </w:r>
          </w:p>
        </w:tc>
      </w:tr>
      <w:tr w:rsidR="0029771D" w14:paraId="2873B71F" w14:textId="77777777" w:rsidTr="00824C18">
        <w:tc>
          <w:tcPr>
            <w:tcW w:w="9923" w:type="dxa"/>
          </w:tcPr>
          <w:p w14:paraId="79460C7F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1849E0A1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2EF1521D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4AB8A3E0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  <w:tr w:rsidR="0029771D" w14:paraId="56AAC73F" w14:textId="77777777" w:rsidTr="00824C18">
        <w:tc>
          <w:tcPr>
            <w:tcW w:w="9923" w:type="dxa"/>
          </w:tcPr>
          <w:p w14:paraId="4027EC8E" w14:textId="72D8972D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9771D">
              <w:rPr>
                <w:b/>
                <w:bCs/>
              </w:rPr>
              <w:t xml:space="preserve">Are there any barriers that you are aware of that makes it difficult for the </w:t>
            </w:r>
            <w:r w:rsidRPr="0029771D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>Child / Young Person</w:t>
            </w:r>
            <w:r w:rsidRPr="0029771D">
              <w:rPr>
                <w:b/>
                <w:bCs/>
              </w:rPr>
              <w:t xml:space="preserve"> to access support and support services</w:t>
            </w:r>
            <w:r>
              <w:rPr>
                <w:b/>
                <w:bCs/>
              </w:rPr>
              <w:t>. If so, please give details</w:t>
            </w:r>
          </w:p>
        </w:tc>
      </w:tr>
      <w:tr w:rsidR="0029771D" w14:paraId="511AFAC9" w14:textId="77777777" w:rsidTr="00824C18">
        <w:tc>
          <w:tcPr>
            <w:tcW w:w="9923" w:type="dxa"/>
          </w:tcPr>
          <w:p w14:paraId="19064AD6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2198D077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615959A5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7D3477DE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  <w:p w14:paraId="5B5E70D1" w14:textId="77777777" w:rsidR="0029771D" w:rsidRDefault="0029771D" w:rsidP="009C0C5A">
            <w:pPr>
              <w:rPr>
                <w:rFonts w:ascii="Aptos" w:eastAsia="Times New Roman" w:hAnsi="Aptos" w:cs="Times New Roman"/>
                <w:color w:val="212121"/>
                <w:lang w:eastAsia="en-GB"/>
              </w:rPr>
            </w:pPr>
          </w:p>
        </w:tc>
      </w:tr>
    </w:tbl>
    <w:p w14:paraId="1DAAFBD5" w14:textId="77777777" w:rsidR="0029771D" w:rsidRDefault="0029771D"/>
    <w:p w14:paraId="674246C3" w14:textId="550820F8" w:rsidR="0029771D" w:rsidRPr="0029771D" w:rsidRDefault="0029771D" w:rsidP="0029771D">
      <w:pPr>
        <w:spacing w:after="0"/>
        <w:rPr>
          <w:b/>
          <w:bCs/>
          <w:sz w:val="24"/>
          <w:szCs w:val="24"/>
        </w:rPr>
      </w:pPr>
      <w:r w:rsidRPr="0029771D">
        <w:rPr>
          <w:b/>
          <w:bCs/>
          <w:sz w:val="24"/>
          <w:szCs w:val="24"/>
        </w:rPr>
        <w:t>Consent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3544"/>
        <w:gridCol w:w="3544"/>
        <w:gridCol w:w="1417"/>
        <w:gridCol w:w="1418"/>
      </w:tblGrid>
      <w:tr w:rsidR="0029771D" w14:paraId="56F35A7A" w14:textId="77777777" w:rsidTr="0029771D">
        <w:tc>
          <w:tcPr>
            <w:tcW w:w="7088" w:type="dxa"/>
            <w:gridSpan w:val="2"/>
          </w:tcPr>
          <w:p w14:paraId="04E5CEF5" w14:textId="004BF05C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9771D">
              <w:rPr>
                <w:b/>
                <w:bCs/>
              </w:rPr>
              <w:t xml:space="preserve">Does the </w:t>
            </w:r>
            <w:r w:rsidRPr="0029771D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 xml:space="preserve">Child / Young Person </w:t>
            </w:r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give consent for this</w:t>
            </w:r>
            <w:r w:rsidRPr="0029771D">
              <w:rPr>
                <w:b/>
                <w:bCs/>
              </w:rPr>
              <w:t xml:space="preserve"> referral to access the Oak Service</w:t>
            </w:r>
          </w:p>
        </w:tc>
        <w:tc>
          <w:tcPr>
            <w:tcW w:w="1417" w:type="dxa"/>
          </w:tcPr>
          <w:p w14:paraId="7F414486" w14:textId="7370421B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1418" w:type="dxa"/>
          </w:tcPr>
          <w:p w14:paraId="2D9C0EDF" w14:textId="37CDCAE4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29771D" w14:paraId="53D9E5A1" w14:textId="77777777" w:rsidTr="0029771D">
        <w:tc>
          <w:tcPr>
            <w:tcW w:w="3544" w:type="dxa"/>
          </w:tcPr>
          <w:p w14:paraId="48C2D353" w14:textId="77777777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Name of Child/Young Person</w:t>
            </w:r>
          </w:p>
        </w:tc>
        <w:tc>
          <w:tcPr>
            <w:tcW w:w="6379" w:type="dxa"/>
            <w:gridSpan w:val="3"/>
          </w:tcPr>
          <w:p w14:paraId="2F899601" w14:textId="77777777" w:rsid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086989D8" w14:textId="1C2EC185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29771D" w14:paraId="343EECCF" w14:textId="77777777" w:rsidTr="0029771D">
        <w:tc>
          <w:tcPr>
            <w:tcW w:w="3544" w:type="dxa"/>
          </w:tcPr>
          <w:p w14:paraId="406A182B" w14:textId="77777777" w:rsid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Date consent given</w:t>
            </w:r>
          </w:p>
        </w:tc>
        <w:tc>
          <w:tcPr>
            <w:tcW w:w="6379" w:type="dxa"/>
            <w:gridSpan w:val="3"/>
          </w:tcPr>
          <w:p w14:paraId="2928B564" w14:textId="77777777" w:rsid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6F553E2B" w14:textId="3808B08E" w:rsid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29771D" w14:paraId="3118C0D8" w14:textId="77777777" w:rsidTr="0029771D">
        <w:tc>
          <w:tcPr>
            <w:tcW w:w="7088" w:type="dxa"/>
            <w:gridSpan w:val="2"/>
          </w:tcPr>
          <w:p w14:paraId="2CA43F35" w14:textId="77777777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If the </w:t>
            </w:r>
            <w:r w:rsidRPr="0029771D">
              <w:rPr>
                <w:rFonts w:ascii="Aptos" w:eastAsia="Times New Roman" w:hAnsi="Aptos" w:cs="Times New Roman"/>
                <w:b/>
                <w:bCs/>
                <w:i/>
                <w:iCs/>
                <w:color w:val="212121"/>
                <w:lang w:eastAsia="en-GB"/>
              </w:rPr>
              <w:t xml:space="preserve">Child / Young Person </w:t>
            </w:r>
            <w:proofErr w:type="gramStart"/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is not able to</w:t>
            </w:r>
            <w:proofErr w:type="gramEnd"/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consent, are they aware of the referral being made to the Oak Service and the reason for seeking this support</w:t>
            </w:r>
          </w:p>
        </w:tc>
        <w:tc>
          <w:tcPr>
            <w:tcW w:w="1417" w:type="dxa"/>
          </w:tcPr>
          <w:p w14:paraId="34199D76" w14:textId="31B868D4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1418" w:type="dxa"/>
          </w:tcPr>
          <w:p w14:paraId="283FC296" w14:textId="5F911AEE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29771D" w14:paraId="40B1F3FD" w14:textId="77777777" w:rsidTr="0029771D">
        <w:tc>
          <w:tcPr>
            <w:tcW w:w="7088" w:type="dxa"/>
            <w:gridSpan w:val="2"/>
          </w:tcPr>
          <w:p w14:paraId="03364511" w14:textId="4B413B1A" w:rsidR="0029771D" w:rsidRP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If the Child / Young Person </w:t>
            </w:r>
            <w:proofErr w:type="gramStart"/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is not able to</w:t>
            </w:r>
            <w:proofErr w:type="gramEnd"/>
            <w:r w:rsidRPr="0029771D"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 consent, does the Parent/carer of the Child / Young Person, give consent for this referral to access the Oak Service</w:t>
            </w:r>
          </w:p>
        </w:tc>
        <w:tc>
          <w:tcPr>
            <w:tcW w:w="1417" w:type="dxa"/>
          </w:tcPr>
          <w:p w14:paraId="54045E5D" w14:textId="7384B0B6" w:rsid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Yes</w:t>
            </w:r>
          </w:p>
        </w:tc>
        <w:tc>
          <w:tcPr>
            <w:tcW w:w="1418" w:type="dxa"/>
          </w:tcPr>
          <w:p w14:paraId="46A4F0AD" w14:textId="687CA4BB" w:rsidR="0029771D" w:rsidRDefault="0029771D" w:rsidP="009C0C5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No</w:t>
            </w:r>
          </w:p>
        </w:tc>
      </w:tr>
      <w:tr w:rsidR="00716CDA" w14:paraId="26F49ADA" w14:textId="77777777" w:rsidTr="0029771D">
        <w:tc>
          <w:tcPr>
            <w:tcW w:w="3544" w:type="dxa"/>
          </w:tcPr>
          <w:p w14:paraId="2BFDFED8" w14:textId="657E38F0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Name of Parent/Carer</w:t>
            </w:r>
          </w:p>
        </w:tc>
        <w:tc>
          <w:tcPr>
            <w:tcW w:w="6379" w:type="dxa"/>
            <w:gridSpan w:val="3"/>
          </w:tcPr>
          <w:p w14:paraId="464EABE9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0111E7C1" w14:textId="63D636B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16CDA" w14:paraId="7C7A48AE" w14:textId="77777777" w:rsidTr="0029771D">
        <w:tc>
          <w:tcPr>
            <w:tcW w:w="3544" w:type="dxa"/>
          </w:tcPr>
          <w:p w14:paraId="42FD9BA4" w14:textId="72D3E5AB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Relationship to the child/young person</w:t>
            </w:r>
          </w:p>
        </w:tc>
        <w:tc>
          <w:tcPr>
            <w:tcW w:w="6379" w:type="dxa"/>
            <w:gridSpan w:val="3"/>
          </w:tcPr>
          <w:p w14:paraId="1648A8A4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16CDA" w14:paraId="592421B6" w14:textId="77777777" w:rsidTr="0029771D">
        <w:tc>
          <w:tcPr>
            <w:tcW w:w="3544" w:type="dxa"/>
          </w:tcPr>
          <w:p w14:paraId="024ACC3D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lastRenderedPageBreak/>
              <w:t>Date consent given</w:t>
            </w:r>
          </w:p>
          <w:p w14:paraId="02D63069" w14:textId="0FF775AF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  <w:tc>
          <w:tcPr>
            <w:tcW w:w="6379" w:type="dxa"/>
            <w:gridSpan w:val="3"/>
          </w:tcPr>
          <w:p w14:paraId="6E0BE384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</w:tbl>
    <w:p w14:paraId="2866E5C0" w14:textId="77777777" w:rsidR="00716CDA" w:rsidRDefault="00716CDA"/>
    <w:p w14:paraId="2FFC5672" w14:textId="4A270465" w:rsidR="00716CDA" w:rsidRPr="00716CDA" w:rsidRDefault="00716CDA" w:rsidP="00716CDA">
      <w:pPr>
        <w:spacing w:after="0"/>
        <w:rPr>
          <w:b/>
          <w:bCs/>
        </w:rPr>
      </w:pPr>
      <w:r w:rsidRPr="00716CDA">
        <w:rPr>
          <w:b/>
          <w:bCs/>
        </w:rPr>
        <w:t>Referring Person’s Details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3544"/>
        <w:gridCol w:w="6379"/>
      </w:tblGrid>
      <w:tr w:rsidR="00716CDA" w14:paraId="57DF30FB" w14:textId="77777777" w:rsidTr="0029771D">
        <w:tc>
          <w:tcPr>
            <w:tcW w:w="3544" w:type="dxa"/>
          </w:tcPr>
          <w:p w14:paraId="13B8B680" w14:textId="301D7B0B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Name</w:t>
            </w:r>
          </w:p>
        </w:tc>
        <w:tc>
          <w:tcPr>
            <w:tcW w:w="6379" w:type="dxa"/>
          </w:tcPr>
          <w:p w14:paraId="75587E5A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303E0F56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16CDA" w14:paraId="238ED4C9" w14:textId="77777777" w:rsidTr="0029771D">
        <w:tc>
          <w:tcPr>
            <w:tcW w:w="3544" w:type="dxa"/>
          </w:tcPr>
          <w:p w14:paraId="338EE39B" w14:textId="0D521091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Organisation you work for</w:t>
            </w:r>
          </w:p>
        </w:tc>
        <w:tc>
          <w:tcPr>
            <w:tcW w:w="6379" w:type="dxa"/>
          </w:tcPr>
          <w:p w14:paraId="58AC4646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0BBE6E01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16CDA" w14:paraId="17E922BF" w14:textId="77777777" w:rsidTr="0029771D">
        <w:tc>
          <w:tcPr>
            <w:tcW w:w="3544" w:type="dxa"/>
          </w:tcPr>
          <w:p w14:paraId="47B5051A" w14:textId="32F58BDB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Role within organisation</w:t>
            </w:r>
          </w:p>
        </w:tc>
        <w:tc>
          <w:tcPr>
            <w:tcW w:w="6379" w:type="dxa"/>
          </w:tcPr>
          <w:p w14:paraId="72FF5324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  <w:p w14:paraId="069186B3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16CDA" w14:paraId="33225705" w14:textId="77777777" w:rsidTr="0029771D">
        <w:tc>
          <w:tcPr>
            <w:tcW w:w="3544" w:type="dxa"/>
          </w:tcPr>
          <w:p w14:paraId="6AEFD260" w14:textId="622A35F3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Telephone contact number</w:t>
            </w:r>
          </w:p>
        </w:tc>
        <w:tc>
          <w:tcPr>
            <w:tcW w:w="6379" w:type="dxa"/>
          </w:tcPr>
          <w:p w14:paraId="0D669301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16CDA" w14:paraId="2A7F9588" w14:textId="77777777" w:rsidTr="0029771D">
        <w:tc>
          <w:tcPr>
            <w:tcW w:w="3544" w:type="dxa"/>
          </w:tcPr>
          <w:p w14:paraId="05E1C0AA" w14:textId="1C041420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 xml:space="preserve">Email </w:t>
            </w:r>
          </w:p>
        </w:tc>
        <w:tc>
          <w:tcPr>
            <w:tcW w:w="6379" w:type="dxa"/>
          </w:tcPr>
          <w:p w14:paraId="40A8E5AB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  <w:tr w:rsidR="00716CDA" w14:paraId="650D8B5F" w14:textId="77777777" w:rsidTr="0029771D">
        <w:tc>
          <w:tcPr>
            <w:tcW w:w="3544" w:type="dxa"/>
          </w:tcPr>
          <w:p w14:paraId="3BE0F482" w14:textId="76CF7C99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  <w:t>Date of referral</w:t>
            </w:r>
          </w:p>
        </w:tc>
        <w:tc>
          <w:tcPr>
            <w:tcW w:w="6379" w:type="dxa"/>
          </w:tcPr>
          <w:p w14:paraId="4010F180" w14:textId="77777777" w:rsidR="00716CDA" w:rsidRDefault="00716CDA" w:rsidP="00716CDA">
            <w:pPr>
              <w:rPr>
                <w:rFonts w:ascii="Aptos" w:eastAsia="Times New Roman" w:hAnsi="Aptos" w:cs="Times New Roman"/>
                <w:b/>
                <w:bCs/>
                <w:color w:val="212121"/>
                <w:lang w:eastAsia="en-GB"/>
              </w:rPr>
            </w:pPr>
          </w:p>
        </w:tc>
      </w:tr>
    </w:tbl>
    <w:p w14:paraId="5D2DB18C" w14:textId="47AA3927" w:rsidR="007302DC" w:rsidRDefault="007302DC" w:rsidP="00CC14BD"/>
    <w:sectPr w:rsidR="007302DC" w:rsidSect="00F56FA1">
      <w:headerReference w:type="default" r:id="rId7"/>
      <w:footerReference w:type="default" r:id="rId8"/>
      <w:pgSz w:w="11906" w:h="16838"/>
      <w:pgMar w:top="1440" w:right="1440" w:bottom="1440" w:left="1440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90623" w14:textId="77777777" w:rsidR="00EA74AC" w:rsidRDefault="00EA74AC" w:rsidP="00D72017">
      <w:pPr>
        <w:spacing w:after="0" w:line="240" w:lineRule="auto"/>
      </w:pPr>
      <w:r>
        <w:separator/>
      </w:r>
    </w:p>
  </w:endnote>
  <w:endnote w:type="continuationSeparator" w:id="0">
    <w:p w14:paraId="3C73D528" w14:textId="77777777" w:rsidR="00EA74AC" w:rsidRDefault="00EA74AC" w:rsidP="00D7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23B8B" w14:textId="77777777" w:rsidR="00D72017" w:rsidRDefault="00D72017" w:rsidP="00F56FA1">
    <w:pPr>
      <w:pStyle w:val="Footer"/>
      <w:jc w:val="center"/>
    </w:pPr>
    <w:r>
      <w:t>7-8 Cathedral Lane</w:t>
    </w:r>
    <w:r w:rsidR="00F56FA1">
      <w:t>, Truro TR1 2QS</w:t>
    </w:r>
  </w:p>
  <w:p w14:paraId="5C431F95" w14:textId="77777777" w:rsidR="00D72017" w:rsidRDefault="00D720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3C2CD" w14:textId="77777777" w:rsidR="00EA74AC" w:rsidRDefault="00EA74AC" w:rsidP="00D72017">
      <w:pPr>
        <w:spacing w:after="0" w:line="240" w:lineRule="auto"/>
      </w:pPr>
      <w:r>
        <w:separator/>
      </w:r>
    </w:p>
  </w:footnote>
  <w:footnote w:type="continuationSeparator" w:id="0">
    <w:p w14:paraId="2FDE2275" w14:textId="77777777" w:rsidR="00EA74AC" w:rsidRDefault="00EA74AC" w:rsidP="00D72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47956" w14:textId="558F2851" w:rsidR="00D72017" w:rsidRDefault="00D72017">
    <w:pPr>
      <w:pStyle w:val="Header"/>
    </w:pPr>
    <w:r>
      <w:rPr>
        <w:noProof/>
      </w:rPr>
      <w:drawing>
        <wp:inline distT="0" distB="0" distL="0" distR="0" wp14:anchorId="5E556327" wp14:editId="0CC9B573">
          <wp:extent cx="2514600" cy="949190"/>
          <wp:effectExtent l="0" t="0" r="0" b="3810"/>
          <wp:docPr id="2084622079" name="Picture 1" descr="A green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4622079" name="Picture 1" descr="A green and white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5141" cy="953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A2731">
      <w:t xml:space="preserve">               </w:t>
    </w:r>
    <w:r w:rsidR="000A2731">
      <w:rPr>
        <w:noProof/>
      </w:rPr>
      <w:drawing>
        <wp:inline distT="0" distB="0" distL="0" distR="0" wp14:anchorId="700A9E37" wp14:editId="462F36BB">
          <wp:extent cx="2179320" cy="1089660"/>
          <wp:effectExtent l="0" t="0" r="0" b="0"/>
          <wp:docPr id="47328877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288779" name="Picture 47328877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9320" cy="1089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7F91F0" w14:textId="77777777" w:rsidR="00D72017" w:rsidRDefault="00D720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90F3A"/>
    <w:multiLevelType w:val="hybridMultilevel"/>
    <w:tmpl w:val="BACA6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14E12"/>
    <w:multiLevelType w:val="hybridMultilevel"/>
    <w:tmpl w:val="9AF64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D2ACD"/>
    <w:multiLevelType w:val="hybridMultilevel"/>
    <w:tmpl w:val="62561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5609864">
    <w:abstractNumId w:val="0"/>
  </w:num>
  <w:num w:numId="2" w16cid:durableId="599411298">
    <w:abstractNumId w:val="2"/>
  </w:num>
  <w:num w:numId="3" w16cid:durableId="1237478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0F5"/>
    <w:rsid w:val="00012D82"/>
    <w:rsid w:val="000A2731"/>
    <w:rsid w:val="000D7AB6"/>
    <w:rsid w:val="00102FC6"/>
    <w:rsid w:val="00105F5B"/>
    <w:rsid w:val="00162955"/>
    <w:rsid w:val="00184464"/>
    <w:rsid w:val="001B436B"/>
    <w:rsid w:val="001C3E71"/>
    <w:rsid w:val="001D6E93"/>
    <w:rsid w:val="001E40AD"/>
    <w:rsid w:val="002373B9"/>
    <w:rsid w:val="00267A36"/>
    <w:rsid w:val="00287AED"/>
    <w:rsid w:val="0029771D"/>
    <w:rsid w:val="00395FA9"/>
    <w:rsid w:val="003D7E9D"/>
    <w:rsid w:val="00415138"/>
    <w:rsid w:val="004630DC"/>
    <w:rsid w:val="004712A6"/>
    <w:rsid w:val="00476E9B"/>
    <w:rsid w:val="004C6A44"/>
    <w:rsid w:val="004E0D16"/>
    <w:rsid w:val="005F37F3"/>
    <w:rsid w:val="005F5F41"/>
    <w:rsid w:val="00623CBE"/>
    <w:rsid w:val="00627CA3"/>
    <w:rsid w:val="0064230E"/>
    <w:rsid w:val="006544E4"/>
    <w:rsid w:val="00657237"/>
    <w:rsid w:val="00696BD6"/>
    <w:rsid w:val="006A0309"/>
    <w:rsid w:val="006A4AF1"/>
    <w:rsid w:val="00716CDA"/>
    <w:rsid w:val="00721608"/>
    <w:rsid w:val="00725AF1"/>
    <w:rsid w:val="00726D5A"/>
    <w:rsid w:val="007302DC"/>
    <w:rsid w:val="007614D9"/>
    <w:rsid w:val="00764A93"/>
    <w:rsid w:val="00767AE1"/>
    <w:rsid w:val="007A7B6F"/>
    <w:rsid w:val="007D4B29"/>
    <w:rsid w:val="0085677B"/>
    <w:rsid w:val="008D20EC"/>
    <w:rsid w:val="008D6ACB"/>
    <w:rsid w:val="008F10F5"/>
    <w:rsid w:val="00904D66"/>
    <w:rsid w:val="0092408C"/>
    <w:rsid w:val="00936A44"/>
    <w:rsid w:val="0094559B"/>
    <w:rsid w:val="009575F7"/>
    <w:rsid w:val="00980AAD"/>
    <w:rsid w:val="009970CD"/>
    <w:rsid w:val="009C0C5A"/>
    <w:rsid w:val="009D5BEE"/>
    <w:rsid w:val="009E7DDD"/>
    <w:rsid w:val="00A01ABD"/>
    <w:rsid w:val="00A35226"/>
    <w:rsid w:val="00A75E47"/>
    <w:rsid w:val="00A948F7"/>
    <w:rsid w:val="00A95C34"/>
    <w:rsid w:val="00A97FBD"/>
    <w:rsid w:val="00AE697A"/>
    <w:rsid w:val="00B032FD"/>
    <w:rsid w:val="00B26F63"/>
    <w:rsid w:val="00B34445"/>
    <w:rsid w:val="00B70C77"/>
    <w:rsid w:val="00B87972"/>
    <w:rsid w:val="00B91C00"/>
    <w:rsid w:val="00BE3E5F"/>
    <w:rsid w:val="00BF3B8E"/>
    <w:rsid w:val="00C33C17"/>
    <w:rsid w:val="00C523C9"/>
    <w:rsid w:val="00C57091"/>
    <w:rsid w:val="00C73438"/>
    <w:rsid w:val="00C81294"/>
    <w:rsid w:val="00CA6CD5"/>
    <w:rsid w:val="00CC14BD"/>
    <w:rsid w:val="00CE5705"/>
    <w:rsid w:val="00CF502D"/>
    <w:rsid w:val="00D10503"/>
    <w:rsid w:val="00D32627"/>
    <w:rsid w:val="00D371E8"/>
    <w:rsid w:val="00D72017"/>
    <w:rsid w:val="00D76730"/>
    <w:rsid w:val="00D8572E"/>
    <w:rsid w:val="00DA414D"/>
    <w:rsid w:val="00DC4FAB"/>
    <w:rsid w:val="00E11B81"/>
    <w:rsid w:val="00E2343C"/>
    <w:rsid w:val="00E85203"/>
    <w:rsid w:val="00EA74AC"/>
    <w:rsid w:val="00F07233"/>
    <w:rsid w:val="00F078CE"/>
    <w:rsid w:val="00F4128B"/>
    <w:rsid w:val="00F56FA1"/>
    <w:rsid w:val="00F65903"/>
    <w:rsid w:val="00FC3104"/>
    <w:rsid w:val="00FE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17634B"/>
  <w15:chartTrackingRefBased/>
  <w15:docId w15:val="{6169B63C-9A9E-CE4B-94E0-9F683CE7B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36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20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0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0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20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20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20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20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20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20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0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0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20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20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20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20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20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20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20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20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72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20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720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201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720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201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720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20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20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201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2017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D72017"/>
  </w:style>
  <w:style w:type="paragraph" w:styleId="Footer">
    <w:name w:val="footer"/>
    <w:basedOn w:val="Normal"/>
    <w:link w:val="FooterChar"/>
    <w:uiPriority w:val="99"/>
    <w:unhideWhenUsed/>
    <w:rsid w:val="00D72017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D72017"/>
  </w:style>
  <w:style w:type="table" w:styleId="TableGrid">
    <w:name w:val="Table Grid"/>
    <w:basedOn w:val="TableNormal"/>
    <w:uiPriority w:val="39"/>
    <w:rsid w:val="00237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02FC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Henderson</dc:creator>
  <cp:keywords/>
  <dc:description/>
  <cp:lastModifiedBy>Carolyn Webster</cp:lastModifiedBy>
  <cp:revision>4</cp:revision>
  <dcterms:created xsi:type="dcterms:W3CDTF">2026-01-22T12:53:00Z</dcterms:created>
  <dcterms:modified xsi:type="dcterms:W3CDTF">2026-01-27T09:37:00Z</dcterms:modified>
</cp:coreProperties>
</file>