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8628EA" w14:textId="1C12DB96" w:rsidR="004712A6" w:rsidRPr="004712A6" w:rsidRDefault="004712A6" w:rsidP="008F10F5">
      <w:pPr>
        <w:spacing w:after="0" w:line="240" w:lineRule="auto"/>
        <w:rPr>
          <w:rFonts w:ascii="Aptos" w:eastAsia="Times New Roman" w:hAnsi="Aptos" w:cs="Times New Roman"/>
          <w:b/>
          <w:bCs/>
          <w:color w:val="212121"/>
          <w:sz w:val="24"/>
          <w:szCs w:val="24"/>
          <w:lang w:eastAsia="en-GB"/>
        </w:rPr>
      </w:pPr>
      <w:r w:rsidRPr="004712A6">
        <w:rPr>
          <w:rFonts w:ascii="Aptos" w:eastAsia="Times New Roman" w:hAnsi="Aptos" w:cs="Times New Roman"/>
          <w:b/>
          <w:bCs/>
          <w:color w:val="212121"/>
          <w:sz w:val="24"/>
          <w:szCs w:val="24"/>
          <w:lang w:eastAsia="en-GB"/>
        </w:rPr>
        <w:t>The Oak Service: Child and Young Person</w:t>
      </w:r>
      <w:r>
        <w:rPr>
          <w:rFonts w:ascii="Aptos" w:eastAsia="Times New Roman" w:hAnsi="Aptos" w:cs="Times New Roman"/>
          <w:b/>
          <w:bCs/>
          <w:color w:val="212121"/>
          <w:sz w:val="24"/>
          <w:szCs w:val="24"/>
          <w:lang w:eastAsia="en-GB"/>
        </w:rPr>
        <w:t xml:space="preserve"> </w:t>
      </w:r>
      <w:r w:rsidRPr="004712A6">
        <w:rPr>
          <w:rFonts w:ascii="Aptos" w:eastAsia="Times New Roman" w:hAnsi="Aptos" w:cs="Times New Roman"/>
          <w:b/>
          <w:bCs/>
          <w:color w:val="212121"/>
          <w:sz w:val="24"/>
          <w:szCs w:val="24"/>
          <w:lang w:eastAsia="en-GB"/>
        </w:rPr>
        <w:t>Referral Form for</w:t>
      </w:r>
      <w:r w:rsidR="00102FC6">
        <w:rPr>
          <w:rFonts w:ascii="Aptos" w:eastAsia="Times New Roman" w:hAnsi="Aptos" w:cs="Times New Roman"/>
          <w:b/>
          <w:bCs/>
          <w:color w:val="212121"/>
          <w:sz w:val="24"/>
          <w:szCs w:val="24"/>
          <w:lang w:eastAsia="en-GB"/>
        </w:rPr>
        <w:t xml:space="preserve"> </w:t>
      </w:r>
      <w:r w:rsidR="00A7523A">
        <w:rPr>
          <w:rFonts w:ascii="Aptos" w:eastAsia="Times New Roman" w:hAnsi="Aptos" w:cs="Times New Roman"/>
          <w:b/>
          <w:bCs/>
          <w:color w:val="212121"/>
          <w:sz w:val="24"/>
          <w:szCs w:val="24"/>
          <w:lang w:eastAsia="en-GB"/>
        </w:rPr>
        <w:t>Parents/Carers</w:t>
      </w:r>
    </w:p>
    <w:p w14:paraId="7DAA03EB" w14:textId="77777777" w:rsidR="004712A6" w:rsidRDefault="004712A6" w:rsidP="008F10F5">
      <w:pPr>
        <w:spacing w:after="0" w:line="240" w:lineRule="auto"/>
        <w:rPr>
          <w:rFonts w:ascii="Aptos" w:eastAsia="Times New Roman" w:hAnsi="Aptos" w:cs="Times New Roman"/>
          <w:b/>
          <w:bCs/>
          <w:color w:val="212121"/>
          <w:lang w:eastAsia="en-GB"/>
        </w:rPr>
      </w:pPr>
    </w:p>
    <w:p w14:paraId="58A9C1EF" w14:textId="42F8F2A4" w:rsidR="00A01ABD" w:rsidRDefault="007614D9" w:rsidP="008F10F5">
      <w:pPr>
        <w:spacing w:after="0" w:line="240" w:lineRule="auto"/>
        <w:rPr>
          <w:rFonts w:ascii="Aptos" w:eastAsia="Times New Roman" w:hAnsi="Aptos" w:cs="Times New Roman"/>
          <w:b/>
          <w:bCs/>
          <w:color w:val="212121"/>
          <w:lang w:eastAsia="en-GB"/>
        </w:rPr>
      </w:pPr>
      <w:r>
        <w:rPr>
          <w:rFonts w:ascii="Aptos" w:eastAsia="Times New Roman" w:hAnsi="Aptos" w:cs="Times New Roman"/>
          <w:b/>
          <w:bCs/>
          <w:color w:val="212121"/>
          <w:sz w:val="24"/>
          <w:szCs w:val="24"/>
          <w:lang w:eastAsia="en-GB"/>
        </w:rPr>
        <w:t>About the Child/ Young</w:t>
      </w:r>
      <w:r w:rsidR="00BF3B8E">
        <w:rPr>
          <w:rFonts w:ascii="Aptos" w:eastAsia="Times New Roman" w:hAnsi="Aptos" w:cs="Times New Roman"/>
          <w:b/>
          <w:bCs/>
          <w:color w:val="212121"/>
          <w:sz w:val="24"/>
          <w:szCs w:val="24"/>
          <w:lang w:eastAsia="en-GB"/>
        </w:rPr>
        <w:t xml:space="preserve"> Person</w:t>
      </w:r>
    </w:p>
    <w:tbl>
      <w:tblPr>
        <w:tblStyle w:val="TableGrid"/>
        <w:tblW w:w="9923" w:type="dxa"/>
        <w:tblInd w:w="-572" w:type="dxa"/>
        <w:tblLook w:val="04A0" w:firstRow="1" w:lastRow="0" w:firstColumn="1" w:lastColumn="0" w:noHBand="0" w:noVBand="1"/>
      </w:tblPr>
      <w:tblGrid>
        <w:gridCol w:w="3544"/>
        <w:gridCol w:w="1134"/>
        <w:gridCol w:w="284"/>
        <w:gridCol w:w="425"/>
        <w:gridCol w:w="425"/>
        <w:gridCol w:w="851"/>
        <w:gridCol w:w="1559"/>
        <w:gridCol w:w="1701"/>
      </w:tblGrid>
      <w:tr w:rsidR="004712A6" w14:paraId="7A2D9504" w14:textId="77777777" w:rsidTr="00C57091">
        <w:tc>
          <w:tcPr>
            <w:tcW w:w="3544" w:type="dxa"/>
          </w:tcPr>
          <w:p w14:paraId="7874CAA1" w14:textId="49651D7D" w:rsidR="004712A6" w:rsidRPr="00C57091" w:rsidRDefault="004712A6" w:rsidP="004712A6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Child / Young Person F</w:t>
            </w:r>
            <w:r w:rsidR="00726D5A" w:rsidRP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irst Name</w:t>
            </w:r>
          </w:p>
        </w:tc>
        <w:tc>
          <w:tcPr>
            <w:tcW w:w="6379" w:type="dxa"/>
            <w:gridSpan w:val="7"/>
          </w:tcPr>
          <w:p w14:paraId="2D23F0AE" w14:textId="77777777" w:rsidR="004712A6" w:rsidRDefault="004712A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338E6E63" w14:textId="77777777" w:rsidR="004712A6" w:rsidRDefault="004712A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4712A6" w14:paraId="50A3FAF2" w14:textId="77777777" w:rsidTr="00C57091">
        <w:tc>
          <w:tcPr>
            <w:tcW w:w="3544" w:type="dxa"/>
          </w:tcPr>
          <w:p w14:paraId="41BABE7A" w14:textId="7EA27C3A" w:rsidR="004712A6" w:rsidRPr="00C57091" w:rsidRDefault="004712A6" w:rsidP="004712A6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Child / Young Person </w:t>
            </w:r>
            <w:r w:rsidR="00726D5A" w:rsidRP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Last Name</w:t>
            </w:r>
          </w:p>
        </w:tc>
        <w:tc>
          <w:tcPr>
            <w:tcW w:w="6379" w:type="dxa"/>
            <w:gridSpan w:val="7"/>
          </w:tcPr>
          <w:p w14:paraId="4832D41F" w14:textId="77777777" w:rsidR="004712A6" w:rsidRDefault="004712A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342A2A42" w14:textId="77777777" w:rsidR="004712A6" w:rsidRDefault="004712A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4712A6" w14:paraId="581F2580" w14:textId="77777777" w:rsidTr="00C57091">
        <w:tc>
          <w:tcPr>
            <w:tcW w:w="3544" w:type="dxa"/>
          </w:tcPr>
          <w:p w14:paraId="3DDEEF01" w14:textId="12DC46E7" w:rsidR="004712A6" w:rsidRPr="00C57091" w:rsidRDefault="004712A6" w:rsidP="004712A6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Child / Young Person Date of </w:t>
            </w:r>
            <w:r w:rsidR="00726D5A" w:rsidRP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B</w:t>
            </w:r>
            <w:r w:rsidRP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irth</w:t>
            </w:r>
          </w:p>
        </w:tc>
        <w:tc>
          <w:tcPr>
            <w:tcW w:w="6379" w:type="dxa"/>
            <w:gridSpan w:val="7"/>
          </w:tcPr>
          <w:p w14:paraId="693FAA4F" w14:textId="77777777" w:rsidR="004712A6" w:rsidRDefault="004712A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2C83D214" w14:textId="77777777" w:rsidR="004712A6" w:rsidRDefault="004712A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4712A6" w14:paraId="7F01099D" w14:textId="77777777" w:rsidTr="00C57091">
        <w:tc>
          <w:tcPr>
            <w:tcW w:w="3544" w:type="dxa"/>
          </w:tcPr>
          <w:p w14:paraId="5F04264E" w14:textId="77777777" w:rsidR="004712A6" w:rsidRPr="00C57091" w:rsidRDefault="004712A6" w:rsidP="004712A6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Child / Young Person Age</w:t>
            </w:r>
          </w:p>
          <w:p w14:paraId="3DEE9058" w14:textId="77777777" w:rsidR="004712A6" w:rsidRPr="00C57091" w:rsidRDefault="004712A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6379" w:type="dxa"/>
            <w:gridSpan w:val="7"/>
          </w:tcPr>
          <w:p w14:paraId="04244894" w14:textId="77777777" w:rsidR="004712A6" w:rsidRDefault="004712A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4712A6" w14:paraId="37054AB2" w14:textId="77777777" w:rsidTr="00C57091">
        <w:tc>
          <w:tcPr>
            <w:tcW w:w="3544" w:type="dxa"/>
          </w:tcPr>
          <w:p w14:paraId="1E6FE980" w14:textId="1CF1E8F6" w:rsidR="004712A6" w:rsidRPr="00C57091" w:rsidRDefault="004712A6" w:rsidP="004712A6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Child / Young Person Gender (tick)</w:t>
            </w:r>
          </w:p>
          <w:p w14:paraId="65DAC08C" w14:textId="77777777" w:rsidR="004712A6" w:rsidRPr="00C57091" w:rsidRDefault="004712A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1418" w:type="dxa"/>
            <w:gridSpan w:val="2"/>
          </w:tcPr>
          <w:p w14:paraId="5B3D1FB0" w14:textId="43983534" w:rsidR="004712A6" w:rsidRDefault="004712A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Female</w:t>
            </w:r>
          </w:p>
        </w:tc>
        <w:tc>
          <w:tcPr>
            <w:tcW w:w="1701" w:type="dxa"/>
            <w:gridSpan w:val="3"/>
          </w:tcPr>
          <w:p w14:paraId="52F5998C" w14:textId="36242B05" w:rsidR="004712A6" w:rsidRDefault="004712A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Male</w:t>
            </w:r>
          </w:p>
        </w:tc>
        <w:tc>
          <w:tcPr>
            <w:tcW w:w="1559" w:type="dxa"/>
          </w:tcPr>
          <w:p w14:paraId="33107E4E" w14:textId="3EE4572F" w:rsidR="004712A6" w:rsidRDefault="004712A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Transgender</w:t>
            </w:r>
          </w:p>
        </w:tc>
        <w:tc>
          <w:tcPr>
            <w:tcW w:w="1701" w:type="dxa"/>
          </w:tcPr>
          <w:p w14:paraId="1419A616" w14:textId="17309E89" w:rsidR="004712A6" w:rsidRDefault="004712A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Non-identifying</w:t>
            </w:r>
          </w:p>
        </w:tc>
      </w:tr>
      <w:tr w:rsidR="004712A6" w14:paraId="0DADE772" w14:textId="77777777" w:rsidTr="00C57091">
        <w:tc>
          <w:tcPr>
            <w:tcW w:w="3544" w:type="dxa"/>
          </w:tcPr>
          <w:p w14:paraId="5ED6A72E" w14:textId="3D00C520" w:rsidR="004712A6" w:rsidRPr="00C57091" w:rsidRDefault="004712A6" w:rsidP="004712A6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Child / Young Person Ethnicity</w:t>
            </w:r>
          </w:p>
          <w:p w14:paraId="610F6B0D" w14:textId="77777777" w:rsidR="004712A6" w:rsidRPr="00C57091" w:rsidRDefault="004712A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6379" w:type="dxa"/>
            <w:gridSpan w:val="7"/>
          </w:tcPr>
          <w:p w14:paraId="278AAA24" w14:textId="77777777" w:rsidR="004712A6" w:rsidRDefault="004712A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4712A6" w14:paraId="7F55E317" w14:textId="77777777" w:rsidTr="00C57091">
        <w:tc>
          <w:tcPr>
            <w:tcW w:w="3544" w:type="dxa"/>
          </w:tcPr>
          <w:p w14:paraId="104DA4E7" w14:textId="5DC4D1BC" w:rsidR="004712A6" w:rsidRPr="00C57091" w:rsidRDefault="00726D5A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Does the </w:t>
            </w:r>
            <w:r w:rsid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Child/ Young Person</w:t>
            </w:r>
            <w:r w:rsidR="004712A6" w:rsidRP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 </w:t>
            </w:r>
            <w:r w:rsidRP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have a d</w:t>
            </w:r>
            <w:r w:rsidR="004712A6" w:rsidRP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isability</w:t>
            </w:r>
          </w:p>
        </w:tc>
        <w:tc>
          <w:tcPr>
            <w:tcW w:w="1134" w:type="dxa"/>
          </w:tcPr>
          <w:p w14:paraId="289C0A62" w14:textId="61F76E24" w:rsidR="004712A6" w:rsidRDefault="004712A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No</w:t>
            </w:r>
          </w:p>
        </w:tc>
        <w:tc>
          <w:tcPr>
            <w:tcW w:w="1134" w:type="dxa"/>
            <w:gridSpan w:val="3"/>
          </w:tcPr>
          <w:p w14:paraId="05470A2D" w14:textId="4CA4C8BC" w:rsidR="004712A6" w:rsidRDefault="004712A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Yes</w:t>
            </w:r>
          </w:p>
        </w:tc>
        <w:tc>
          <w:tcPr>
            <w:tcW w:w="4111" w:type="dxa"/>
            <w:gridSpan w:val="3"/>
          </w:tcPr>
          <w:p w14:paraId="0DBBF941" w14:textId="696FF5EC" w:rsidR="004712A6" w:rsidRPr="00C57091" w:rsidRDefault="004712A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If yes, please give brief details below</w:t>
            </w:r>
          </w:p>
        </w:tc>
      </w:tr>
      <w:tr w:rsidR="004712A6" w14:paraId="461B0872" w14:textId="77777777" w:rsidTr="00C57091">
        <w:tc>
          <w:tcPr>
            <w:tcW w:w="9923" w:type="dxa"/>
            <w:gridSpan w:val="8"/>
          </w:tcPr>
          <w:p w14:paraId="65B2C8A2" w14:textId="77777777" w:rsidR="004712A6" w:rsidRDefault="004712A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0981FEF1" w14:textId="77777777" w:rsidR="004712A6" w:rsidRDefault="004712A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6ED3957E" w14:textId="77777777" w:rsidR="004712A6" w:rsidRDefault="004712A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4712A6" w14:paraId="4DAC52D0" w14:textId="77777777" w:rsidTr="00C57091">
        <w:tc>
          <w:tcPr>
            <w:tcW w:w="3544" w:type="dxa"/>
          </w:tcPr>
          <w:p w14:paraId="5A9C0E60" w14:textId="3A40BE58" w:rsidR="004712A6" w:rsidRPr="00C57091" w:rsidRDefault="00726D5A" w:rsidP="004712A6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What is the </w:t>
            </w:r>
            <w:r w:rsidR="004712A6" w:rsidRP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Child </w:t>
            </w:r>
            <w:r w:rsidR="00A01ABD" w:rsidRP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/ </w:t>
            </w:r>
            <w:r w:rsidR="004712A6" w:rsidRP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Young Person</w:t>
            </w:r>
            <w:r w:rsidRP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’s</w:t>
            </w:r>
            <w:r w:rsidR="004712A6" w:rsidRP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 Primary Language</w:t>
            </w:r>
          </w:p>
        </w:tc>
        <w:tc>
          <w:tcPr>
            <w:tcW w:w="1843" w:type="dxa"/>
            <w:gridSpan w:val="3"/>
          </w:tcPr>
          <w:p w14:paraId="0797E226" w14:textId="616774C7" w:rsidR="004712A6" w:rsidRDefault="004712A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English</w:t>
            </w:r>
          </w:p>
        </w:tc>
        <w:tc>
          <w:tcPr>
            <w:tcW w:w="4536" w:type="dxa"/>
            <w:gridSpan w:val="4"/>
          </w:tcPr>
          <w:p w14:paraId="2FE05F14" w14:textId="6D01CE78" w:rsidR="004712A6" w:rsidRDefault="004712A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Other (please state)</w:t>
            </w:r>
          </w:p>
        </w:tc>
      </w:tr>
      <w:tr w:rsidR="00102FC6" w14:paraId="28998F51" w14:textId="77777777" w:rsidTr="007F7921">
        <w:tc>
          <w:tcPr>
            <w:tcW w:w="3544" w:type="dxa"/>
          </w:tcPr>
          <w:p w14:paraId="790DF706" w14:textId="382EFFFD" w:rsidR="00102FC6" w:rsidRPr="00C57091" w:rsidRDefault="00102FC6" w:rsidP="004712A6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Is there a need for an interpreter?</w:t>
            </w:r>
          </w:p>
        </w:tc>
        <w:tc>
          <w:tcPr>
            <w:tcW w:w="6379" w:type="dxa"/>
            <w:gridSpan w:val="7"/>
          </w:tcPr>
          <w:p w14:paraId="23590174" w14:textId="77777777" w:rsidR="00102FC6" w:rsidRDefault="00102FC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</w:tbl>
    <w:p w14:paraId="60D2FA3A" w14:textId="77777777" w:rsidR="00726D5A" w:rsidRDefault="00726D5A"/>
    <w:p w14:paraId="0850B64A" w14:textId="6B8BBA21" w:rsidR="007614D9" w:rsidRPr="007614D9" w:rsidRDefault="007614D9" w:rsidP="007614D9">
      <w:pPr>
        <w:spacing w:after="0" w:line="240" w:lineRule="auto"/>
        <w:rPr>
          <w:b/>
          <w:bCs/>
          <w:sz w:val="24"/>
          <w:szCs w:val="24"/>
        </w:rPr>
      </w:pPr>
      <w:r w:rsidRPr="007614D9">
        <w:rPr>
          <w:b/>
          <w:bCs/>
          <w:sz w:val="24"/>
          <w:szCs w:val="24"/>
        </w:rPr>
        <w:t>Living Arrangements</w:t>
      </w:r>
    </w:p>
    <w:tbl>
      <w:tblPr>
        <w:tblStyle w:val="TableGrid"/>
        <w:tblW w:w="9923" w:type="dxa"/>
        <w:tblInd w:w="-572" w:type="dxa"/>
        <w:tblLook w:val="04A0" w:firstRow="1" w:lastRow="0" w:firstColumn="1" w:lastColumn="0" w:noHBand="0" w:noVBand="1"/>
      </w:tblPr>
      <w:tblGrid>
        <w:gridCol w:w="3544"/>
        <w:gridCol w:w="3189"/>
        <w:gridCol w:w="3190"/>
      </w:tblGrid>
      <w:tr w:rsidR="00726D5A" w14:paraId="2AD24090" w14:textId="77777777" w:rsidTr="00C57091">
        <w:tc>
          <w:tcPr>
            <w:tcW w:w="9923" w:type="dxa"/>
            <w:gridSpan w:val="3"/>
          </w:tcPr>
          <w:p w14:paraId="45DC9371" w14:textId="5B286913" w:rsidR="00726D5A" w:rsidRDefault="00726D5A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Name of parent/carer who the C</w:t>
            </w:r>
            <w:r w:rsid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hild/Young Person is in the care of</w:t>
            </w:r>
          </w:p>
          <w:p w14:paraId="756124EB" w14:textId="58C3E0D1" w:rsidR="00C57091" w:rsidRPr="00C57091" w:rsidRDefault="00C57091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726D5A" w14:paraId="7D0271C4" w14:textId="77777777" w:rsidTr="00C57091">
        <w:tc>
          <w:tcPr>
            <w:tcW w:w="3544" w:type="dxa"/>
          </w:tcPr>
          <w:p w14:paraId="67F07B77" w14:textId="7326462F" w:rsidR="00726D5A" w:rsidRPr="00C57091" w:rsidRDefault="00726D5A" w:rsidP="004712A6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First Name</w:t>
            </w:r>
          </w:p>
        </w:tc>
        <w:tc>
          <w:tcPr>
            <w:tcW w:w="6379" w:type="dxa"/>
            <w:gridSpan w:val="2"/>
          </w:tcPr>
          <w:p w14:paraId="10DDAE30" w14:textId="77777777" w:rsidR="00726D5A" w:rsidRDefault="00726D5A" w:rsidP="008F10F5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  <w:p w14:paraId="723882E5" w14:textId="77777777" w:rsidR="00726D5A" w:rsidRPr="00726D5A" w:rsidRDefault="00726D5A" w:rsidP="008F10F5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</w:tc>
      </w:tr>
      <w:tr w:rsidR="00726D5A" w14:paraId="4033C70D" w14:textId="77777777" w:rsidTr="00C57091">
        <w:tc>
          <w:tcPr>
            <w:tcW w:w="3544" w:type="dxa"/>
          </w:tcPr>
          <w:p w14:paraId="6350C10D" w14:textId="00EE3DFA" w:rsidR="00726D5A" w:rsidRPr="00C57091" w:rsidRDefault="00726D5A" w:rsidP="004712A6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Last Name</w:t>
            </w:r>
          </w:p>
        </w:tc>
        <w:tc>
          <w:tcPr>
            <w:tcW w:w="6379" w:type="dxa"/>
            <w:gridSpan w:val="2"/>
          </w:tcPr>
          <w:p w14:paraId="22182E67" w14:textId="77777777" w:rsidR="00726D5A" w:rsidRDefault="00726D5A" w:rsidP="008F10F5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  <w:p w14:paraId="3B1C1A90" w14:textId="77777777" w:rsidR="00726D5A" w:rsidRPr="00726D5A" w:rsidRDefault="00726D5A" w:rsidP="008F10F5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</w:tc>
      </w:tr>
      <w:tr w:rsidR="00726D5A" w14:paraId="7B33F6D0" w14:textId="77777777" w:rsidTr="00C57091">
        <w:tc>
          <w:tcPr>
            <w:tcW w:w="3544" w:type="dxa"/>
          </w:tcPr>
          <w:p w14:paraId="34BC8684" w14:textId="77777777" w:rsidR="00726D5A" w:rsidRPr="00C57091" w:rsidRDefault="00726D5A" w:rsidP="004712A6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Relationship to CYP</w:t>
            </w:r>
          </w:p>
          <w:p w14:paraId="15E772F6" w14:textId="22FF164A" w:rsidR="00726D5A" w:rsidRPr="00C57091" w:rsidRDefault="00726D5A" w:rsidP="004712A6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6379" w:type="dxa"/>
            <w:gridSpan w:val="2"/>
          </w:tcPr>
          <w:p w14:paraId="6B3213F1" w14:textId="77777777" w:rsidR="00726D5A" w:rsidRDefault="00726D5A" w:rsidP="008F10F5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</w:tc>
      </w:tr>
      <w:tr w:rsidR="00726D5A" w14:paraId="5610CE49" w14:textId="77777777" w:rsidTr="00C57091">
        <w:tc>
          <w:tcPr>
            <w:tcW w:w="9923" w:type="dxa"/>
            <w:gridSpan w:val="3"/>
          </w:tcPr>
          <w:p w14:paraId="6012CD60" w14:textId="77777777" w:rsidR="00726D5A" w:rsidRPr="00C57091" w:rsidRDefault="00726D5A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Address of Child/Young Person</w:t>
            </w:r>
          </w:p>
          <w:p w14:paraId="21A51B30" w14:textId="6BD97A0A" w:rsidR="00C57091" w:rsidRDefault="00C57091" w:rsidP="008F10F5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</w:tc>
      </w:tr>
      <w:tr w:rsidR="00726D5A" w14:paraId="0E9A5BB5" w14:textId="77777777" w:rsidTr="00C57091">
        <w:tc>
          <w:tcPr>
            <w:tcW w:w="9923" w:type="dxa"/>
            <w:gridSpan w:val="3"/>
          </w:tcPr>
          <w:p w14:paraId="39D57696" w14:textId="77777777" w:rsidR="00726D5A" w:rsidRDefault="00726D5A" w:rsidP="008F10F5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  <w:p w14:paraId="406F34EE" w14:textId="77777777" w:rsidR="00726D5A" w:rsidRDefault="00726D5A" w:rsidP="008F10F5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  <w:p w14:paraId="2BE764F0" w14:textId="77777777" w:rsidR="00726D5A" w:rsidRDefault="00726D5A" w:rsidP="008F10F5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  <w:p w14:paraId="067F438F" w14:textId="77777777" w:rsidR="00C57091" w:rsidRDefault="00C57091" w:rsidP="008F10F5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  <w:p w14:paraId="1BC278A0" w14:textId="77777777" w:rsidR="00726D5A" w:rsidRDefault="00726D5A" w:rsidP="008F10F5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</w:tc>
      </w:tr>
      <w:tr w:rsidR="00726D5A" w14:paraId="03CE95FB" w14:textId="77777777" w:rsidTr="00C57091">
        <w:tc>
          <w:tcPr>
            <w:tcW w:w="3544" w:type="dxa"/>
          </w:tcPr>
          <w:p w14:paraId="086F536E" w14:textId="35146769" w:rsidR="00726D5A" w:rsidRPr="00C57091" w:rsidRDefault="00726D5A" w:rsidP="004712A6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Postcode</w:t>
            </w:r>
          </w:p>
        </w:tc>
        <w:tc>
          <w:tcPr>
            <w:tcW w:w="6379" w:type="dxa"/>
            <w:gridSpan w:val="2"/>
          </w:tcPr>
          <w:p w14:paraId="6EAFDDB6" w14:textId="77777777" w:rsidR="00726D5A" w:rsidRDefault="00726D5A" w:rsidP="008F10F5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  <w:p w14:paraId="31E04547" w14:textId="77777777" w:rsidR="00726D5A" w:rsidRDefault="00726D5A" w:rsidP="008F10F5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</w:tc>
      </w:tr>
      <w:tr w:rsidR="00726D5A" w14:paraId="3260EE50" w14:textId="77777777" w:rsidTr="00C57091">
        <w:tc>
          <w:tcPr>
            <w:tcW w:w="3544" w:type="dxa"/>
          </w:tcPr>
          <w:p w14:paraId="3CA982E3" w14:textId="50E0BF72" w:rsidR="00726D5A" w:rsidRPr="00C57091" w:rsidRDefault="00726D5A" w:rsidP="004712A6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Is this temporary accommodation </w:t>
            </w:r>
          </w:p>
        </w:tc>
        <w:tc>
          <w:tcPr>
            <w:tcW w:w="3189" w:type="dxa"/>
          </w:tcPr>
          <w:p w14:paraId="3B89172E" w14:textId="35808E0C" w:rsidR="00726D5A" w:rsidRDefault="00726D5A" w:rsidP="008F10F5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color w:val="212121"/>
                <w:lang w:eastAsia="en-GB"/>
              </w:rPr>
              <w:t>Yes</w:t>
            </w:r>
          </w:p>
        </w:tc>
        <w:tc>
          <w:tcPr>
            <w:tcW w:w="3190" w:type="dxa"/>
          </w:tcPr>
          <w:p w14:paraId="4E0F0C8A" w14:textId="766EDD9D" w:rsidR="00726D5A" w:rsidRDefault="00726D5A" w:rsidP="008F10F5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color w:val="212121"/>
                <w:lang w:eastAsia="en-GB"/>
              </w:rPr>
              <w:t>No</w:t>
            </w:r>
          </w:p>
        </w:tc>
      </w:tr>
      <w:tr w:rsidR="00726D5A" w14:paraId="6CC4B544" w14:textId="77777777" w:rsidTr="00C57091">
        <w:tc>
          <w:tcPr>
            <w:tcW w:w="3544" w:type="dxa"/>
          </w:tcPr>
          <w:p w14:paraId="022825F3" w14:textId="53632ADA" w:rsidR="00726D5A" w:rsidRPr="00C57091" w:rsidRDefault="00726D5A" w:rsidP="004712A6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lastRenderedPageBreak/>
              <w:t>Is this a care placement</w:t>
            </w:r>
          </w:p>
        </w:tc>
        <w:tc>
          <w:tcPr>
            <w:tcW w:w="3189" w:type="dxa"/>
          </w:tcPr>
          <w:p w14:paraId="594488AF" w14:textId="54AD175C" w:rsidR="00726D5A" w:rsidRDefault="00726D5A" w:rsidP="008F10F5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color w:val="212121"/>
                <w:lang w:eastAsia="en-GB"/>
              </w:rPr>
              <w:t>Yes</w:t>
            </w:r>
          </w:p>
        </w:tc>
        <w:tc>
          <w:tcPr>
            <w:tcW w:w="3190" w:type="dxa"/>
          </w:tcPr>
          <w:p w14:paraId="4A14061E" w14:textId="77777777" w:rsidR="00726D5A" w:rsidRDefault="00726D5A" w:rsidP="008F10F5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color w:val="212121"/>
                <w:lang w:eastAsia="en-GB"/>
              </w:rPr>
              <w:t>No</w:t>
            </w:r>
          </w:p>
          <w:p w14:paraId="353C7E44" w14:textId="5A1F7C3F" w:rsidR="00726D5A" w:rsidRDefault="00726D5A" w:rsidP="008F10F5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</w:tc>
      </w:tr>
      <w:tr w:rsidR="00C57091" w14:paraId="25205CDA" w14:textId="77777777" w:rsidTr="00A242E9">
        <w:tc>
          <w:tcPr>
            <w:tcW w:w="9923" w:type="dxa"/>
            <w:gridSpan w:val="3"/>
          </w:tcPr>
          <w:p w14:paraId="1E93BF58" w14:textId="16DCEE86" w:rsidR="00C57091" w:rsidRPr="00C57091" w:rsidRDefault="00C57091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Who is living with the child/young person at this address. Please give details below including relationship to the child/young person</w:t>
            </w:r>
          </w:p>
        </w:tc>
      </w:tr>
      <w:tr w:rsidR="00102FC6" w14:paraId="250D875F" w14:textId="77777777" w:rsidTr="00A242E9">
        <w:tc>
          <w:tcPr>
            <w:tcW w:w="9923" w:type="dxa"/>
            <w:gridSpan w:val="3"/>
          </w:tcPr>
          <w:p w14:paraId="1EB51C5B" w14:textId="77777777" w:rsidR="00102FC6" w:rsidRPr="00C57091" w:rsidRDefault="00102FC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102FC6" w14:paraId="777A6CC4" w14:textId="77777777" w:rsidTr="00A242E9">
        <w:tc>
          <w:tcPr>
            <w:tcW w:w="9923" w:type="dxa"/>
            <w:gridSpan w:val="3"/>
          </w:tcPr>
          <w:p w14:paraId="02BF144D" w14:textId="77777777" w:rsidR="00102FC6" w:rsidRPr="00C57091" w:rsidRDefault="00102FC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102FC6" w14:paraId="05181191" w14:textId="77777777" w:rsidTr="00A242E9">
        <w:tc>
          <w:tcPr>
            <w:tcW w:w="9923" w:type="dxa"/>
            <w:gridSpan w:val="3"/>
          </w:tcPr>
          <w:p w14:paraId="359736A4" w14:textId="77777777" w:rsidR="00102FC6" w:rsidRPr="00C57091" w:rsidRDefault="00102FC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102FC6" w14:paraId="273F1427" w14:textId="77777777" w:rsidTr="00A242E9">
        <w:tc>
          <w:tcPr>
            <w:tcW w:w="9923" w:type="dxa"/>
            <w:gridSpan w:val="3"/>
          </w:tcPr>
          <w:p w14:paraId="4166FE85" w14:textId="77777777" w:rsidR="00102FC6" w:rsidRPr="00C57091" w:rsidRDefault="00102FC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102FC6" w14:paraId="4361DFA0" w14:textId="77777777" w:rsidTr="00A242E9">
        <w:tc>
          <w:tcPr>
            <w:tcW w:w="9923" w:type="dxa"/>
            <w:gridSpan w:val="3"/>
          </w:tcPr>
          <w:p w14:paraId="442E683E" w14:textId="77777777" w:rsidR="00102FC6" w:rsidRPr="00C57091" w:rsidRDefault="00102FC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102FC6" w14:paraId="33CF3BF3" w14:textId="77777777" w:rsidTr="00A242E9">
        <w:tc>
          <w:tcPr>
            <w:tcW w:w="9923" w:type="dxa"/>
            <w:gridSpan w:val="3"/>
          </w:tcPr>
          <w:p w14:paraId="23ACB602" w14:textId="77777777" w:rsidR="00102FC6" w:rsidRPr="00C57091" w:rsidRDefault="00102FC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</w:tbl>
    <w:p w14:paraId="3B8F901A" w14:textId="77777777" w:rsidR="00C57091" w:rsidRDefault="00C57091"/>
    <w:p w14:paraId="1C7581DE" w14:textId="6ADE4AA3" w:rsidR="00C57091" w:rsidRPr="007614D9" w:rsidRDefault="007614D9" w:rsidP="007614D9">
      <w:pPr>
        <w:spacing w:after="0"/>
        <w:rPr>
          <w:b/>
          <w:bCs/>
          <w:sz w:val="24"/>
          <w:szCs w:val="24"/>
        </w:rPr>
      </w:pPr>
      <w:r w:rsidRPr="007614D9">
        <w:rPr>
          <w:b/>
          <w:bCs/>
          <w:sz w:val="24"/>
          <w:szCs w:val="24"/>
        </w:rPr>
        <w:t>Contact Information</w:t>
      </w:r>
    </w:p>
    <w:tbl>
      <w:tblPr>
        <w:tblStyle w:val="TableGrid"/>
        <w:tblW w:w="9923" w:type="dxa"/>
        <w:tblInd w:w="-572" w:type="dxa"/>
        <w:tblLook w:val="04A0" w:firstRow="1" w:lastRow="0" w:firstColumn="1" w:lastColumn="0" w:noHBand="0" w:noVBand="1"/>
      </w:tblPr>
      <w:tblGrid>
        <w:gridCol w:w="1418"/>
        <w:gridCol w:w="3118"/>
        <w:gridCol w:w="1985"/>
        <w:gridCol w:w="708"/>
        <w:gridCol w:w="2694"/>
      </w:tblGrid>
      <w:tr w:rsidR="00C57091" w14:paraId="61209F63" w14:textId="77777777" w:rsidTr="00A242E9">
        <w:tc>
          <w:tcPr>
            <w:tcW w:w="9923" w:type="dxa"/>
            <w:gridSpan w:val="5"/>
          </w:tcPr>
          <w:p w14:paraId="1835243D" w14:textId="77777777" w:rsidR="00C57091" w:rsidRPr="00C57091" w:rsidRDefault="00C57091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Contact Details of Child /Young Person</w:t>
            </w:r>
          </w:p>
          <w:p w14:paraId="546C7DBD" w14:textId="566B3CDD" w:rsidR="00C57091" w:rsidRDefault="00C57091" w:rsidP="008F10F5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</w:tc>
      </w:tr>
      <w:tr w:rsidR="00C57091" w14:paraId="78C2AEFB" w14:textId="77777777" w:rsidTr="00C57091">
        <w:tc>
          <w:tcPr>
            <w:tcW w:w="1418" w:type="dxa"/>
          </w:tcPr>
          <w:p w14:paraId="01882E16" w14:textId="781F7C64" w:rsidR="00C57091" w:rsidRPr="00C57091" w:rsidRDefault="00C57091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Home Telephone</w:t>
            </w:r>
          </w:p>
        </w:tc>
        <w:tc>
          <w:tcPr>
            <w:tcW w:w="3118" w:type="dxa"/>
          </w:tcPr>
          <w:p w14:paraId="605CC593" w14:textId="77777777" w:rsidR="00C57091" w:rsidRPr="00C57091" w:rsidRDefault="00C57091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1985" w:type="dxa"/>
          </w:tcPr>
          <w:p w14:paraId="62149276" w14:textId="387ABA61" w:rsidR="00C57091" w:rsidRPr="00C57091" w:rsidRDefault="00C57091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Mobile Telephone</w:t>
            </w:r>
          </w:p>
        </w:tc>
        <w:tc>
          <w:tcPr>
            <w:tcW w:w="3402" w:type="dxa"/>
            <w:gridSpan w:val="2"/>
          </w:tcPr>
          <w:p w14:paraId="4A1A9493" w14:textId="315413CB" w:rsidR="00C57091" w:rsidRPr="00C57091" w:rsidRDefault="00C57091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C57091" w14:paraId="74EC161B" w14:textId="77777777" w:rsidTr="00C57091">
        <w:tc>
          <w:tcPr>
            <w:tcW w:w="4536" w:type="dxa"/>
            <w:gridSpan w:val="2"/>
          </w:tcPr>
          <w:p w14:paraId="20DD1558" w14:textId="77777777" w:rsidR="00C57091" w:rsidRDefault="00C57091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Email address</w:t>
            </w:r>
          </w:p>
          <w:p w14:paraId="71EA1C92" w14:textId="5A1295FF" w:rsidR="00C57091" w:rsidRPr="00C57091" w:rsidRDefault="00C57091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5387" w:type="dxa"/>
            <w:gridSpan w:val="3"/>
          </w:tcPr>
          <w:p w14:paraId="4F0E5BFF" w14:textId="77777777" w:rsidR="00C57091" w:rsidRPr="00C57091" w:rsidRDefault="00C57091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C57091" w14:paraId="6094F8BE" w14:textId="77777777" w:rsidTr="001F3E1E">
        <w:tc>
          <w:tcPr>
            <w:tcW w:w="9923" w:type="dxa"/>
            <w:gridSpan w:val="5"/>
          </w:tcPr>
          <w:p w14:paraId="695D1A54" w14:textId="00499507" w:rsidR="00C57091" w:rsidRDefault="00C57091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Contact Details of Parent/Care who the child/young person is in the care of</w:t>
            </w:r>
          </w:p>
          <w:p w14:paraId="7E3C0B93" w14:textId="6B480CBA" w:rsidR="00C57091" w:rsidRPr="00C57091" w:rsidRDefault="00C57091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C57091" w14:paraId="349B7127" w14:textId="77777777" w:rsidTr="00C57091">
        <w:tc>
          <w:tcPr>
            <w:tcW w:w="1418" w:type="dxa"/>
          </w:tcPr>
          <w:p w14:paraId="455BE897" w14:textId="6FE2DAF3" w:rsidR="00C57091" w:rsidRDefault="00C57091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Home Telephone</w:t>
            </w:r>
          </w:p>
        </w:tc>
        <w:tc>
          <w:tcPr>
            <w:tcW w:w="3118" w:type="dxa"/>
          </w:tcPr>
          <w:p w14:paraId="71F6CBAF" w14:textId="77777777" w:rsidR="00C57091" w:rsidRPr="00C57091" w:rsidRDefault="00C57091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1985" w:type="dxa"/>
          </w:tcPr>
          <w:p w14:paraId="23F0E8D2" w14:textId="35DE3266" w:rsidR="00C57091" w:rsidRDefault="00C57091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Mobile Telephone</w:t>
            </w:r>
          </w:p>
        </w:tc>
        <w:tc>
          <w:tcPr>
            <w:tcW w:w="3402" w:type="dxa"/>
            <w:gridSpan w:val="2"/>
          </w:tcPr>
          <w:p w14:paraId="6C2077A9" w14:textId="77777777" w:rsidR="00C57091" w:rsidRPr="00C57091" w:rsidRDefault="00C57091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BF3B8E" w14:paraId="63162565" w14:textId="77777777" w:rsidTr="00E164C6">
        <w:tc>
          <w:tcPr>
            <w:tcW w:w="4536" w:type="dxa"/>
            <w:gridSpan w:val="2"/>
          </w:tcPr>
          <w:p w14:paraId="64F7EFDA" w14:textId="77777777" w:rsidR="00BF3B8E" w:rsidRDefault="00BF3B8E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Email address</w:t>
            </w:r>
          </w:p>
          <w:p w14:paraId="133B7E91" w14:textId="5F4C7690" w:rsidR="00BF3B8E" w:rsidRPr="00C57091" w:rsidRDefault="00BF3B8E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5387" w:type="dxa"/>
            <w:gridSpan w:val="3"/>
          </w:tcPr>
          <w:p w14:paraId="1B2E87A2" w14:textId="77777777" w:rsidR="00BF3B8E" w:rsidRPr="00C57091" w:rsidRDefault="00BF3B8E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0B3F0A" w14:paraId="5C21B69F" w14:textId="77777777" w:rsidTr="00207436">
        <w:tc>
          <w:tcPr>
            <w:tcW w:w="4536" w:type="dxa"/>
            <w:gridSpan w:val="2"/>
          </w:tcPr>
          <w:p w14:paraId="7798F81C" w14:textId="77777777" w:rsidR="000B3F0A" w:rsidRDefault="000B3F0A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What is the preference for being contacted</w:t>
            </w:r>
          </w:p>
          <w:p w14:paraId="6F3D0D6B" w14:textId="7484B4D5" w:rsidR="000B3F0A" w:rsidRDefault="000B3F0A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(tick)</w:t>
            </w:r>
          </w:p>
        </w:tc>
        <w:tc>
          <w:tcPr>
            <w:tcW w:w="2693" w:type="dxa"/>
            <w:gridSpan w:val="2"/>
          </w:tcPr>
          <w:p w14:paraId="02CC90AA" w14:textId="192C13D9" w:rsidR="000B3F0A" w:rsidRDefault="000B3F0A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Telephone</w:t>
            </w:r>
          </w:p>
          <w:p w14:paraId="0F81A316" w14:textId="61A10F28" w:rsidR="000B3F0A" w:rsidRPr="00C57091" w:rsidRDefault="000B3F0A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2694" w:type="dxa"/>
          </w:tcPr>
          <w:p w14:paraId="1438A514" w14:textId="6890319C" w:rsidR="000B3F0A" w:rsidRPr="00C57091" w:rsidRDefault="000B3F0A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Email</w:t>
            </w:r>
          </w:p>
        </w:tc>
      </w:tr>
    </w:tbl>
    <w:p w14:paraId="483127AF" w14:textId="77777777" w:rsidR="00BF3B8E" w:rsidRDefault="00BF3B8E"/>
    <w:p w14:paraId="014BFC6B" w14:textId="0B319CA3" w:rsidR="00BF3B8E" w:rsidRPr="00BF3B8E" w:rsidRDefault="00BF3B8E" w:rsidP="007614D9">
      <w:pPr>
        <w:spacing w:after="0"/>
        <w:rPr>
          <w:b/>
          <w:bCs/>
          <w:sz w:val="24"/>
          <w:szCs w:val="24"/>
        </w:rPr>
      </w:pPr>
      <w:r w:rsidRPr="00BF3B8E">
        <w:rPr>
          <w:b/>
          <w:bCs/>
          <w:sz w:val="24"/>
          <w:szCs w:val="24"/>
        </w:rPr>
        <w:t>Education and Learning</w:t>
      </w:r>
    </w:p>
    <w:tbl>
      <w:tblPr>
        <w:tblStyle w:val="TableGrid"/>
        <w:tblW w:w="9923" w:type="dxa"/>
        <w:tblInd w:w="-572" w:type="dxa"/>
        <w:tblLook w:val="04A0" w:firstRow="1" w:lastRow="0" w:firstColumn="1" w:lastColumn="0" w:noHBand="0" w:noVBand="1"/>
      </w:tblPr>
      <w:tblGrid>
        <w:gridCol w:w="4536"/>
        <w:gridCol w:w="2693"/>
        <w:gridCol w:w="2694"/>
      </w:tblGrid>
      <w:tr w:rsidR="00BF3B8E" w14:paraId="3F69C250" w14:textId="77777777" w:rsidTr="00FC6863">
        <w:tc>
          <w:tcPr>
            <w:tcW w:w="4536" w:type="dxa"/>
          </w:tcPr>
          <w:p w14:paraId="1D623045" w14:textId="7C47CD56" w:rsidR="00BF3B8E" w:rsidRDefault="00BF3B8E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Is the Child/Young Person in an education and learning setting</w:t>
            </w:r>
          </w:p>
        </w:tc>
        <w:tc>
          <w:tcPr>
            <w:tcW w:w="2693" w:type="dxa"/>
          </w:tcPr>
          <w:p w14:paraId="02649131" w14:textId="620E8DC6" w:rsidR="00BF3B8E" w:rsidRPr="00C57091" w:rsidRDefault="00BF3B8E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Yes</w:t>
            </w:r>
          </w:p>
        </w:tc>
        <w:tc>
          <w:tcPr>
            <w:tcW w:w="2694" w:type="dxa"/>
          </w:tcPr>
          <w:p w14:paraId="5AE28734" w14:textId="3A8C7E76" w:rsidR="00BF3B8E" w:rsidRPr="00C57091" w:rsidRDefault="00BF3B8E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No</w:t>
            </w:r>
          </w:p>
        </w:tc>
      </w:tr>
      <w:tr w:rsidR="00BF3B8E" w14:paraId="3E6BCA00" w14:textId="77777777" w:rsidTr="00E164C6">
        <w:tc>
          <w:tcPr>
            <w:tcW w:w="4536" w:type="dxa"/>
          </w:tcPr>
          <w:p w14:paraId="71967489" w14:textId="4B63C230" w:rsidR="00BF3B8E" w:rsidRDefault="00BF3B8E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If yes, please share the name of that setting</w:t>
            </w:r>
          </w:p>
        </w:tc>
        <w:tc>
          <w:tcPr>
            <w:tcW w:w="5387" w:type="dxa"/>
            <w:gridSpan w:val="2"/>
          </w:tcPr>
          <w:p w14:paraId="7D816111" w14:textId="77777777" w:rsidR="00BF3B8E" w:rsidRDefault="00BF3B8E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29B622DA" w14:textId="77777777" w:rsidR="00BF3B8E" w:rsidRDefault="00BF3B8E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3401A6E1" w14:textId="77777777" w:rsidR="00BF3B8E" w:rsidRPr="00C57091" w:rsidRDefault="00BF3B8E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BF3B8E" w14:paraId="7FF24D39" w14:textId="77777777" w:rsidTr="002A2149">
        <w:tc>
          <w:tcPr>
            <w:tcW w:w="4536" w:type="dxa"/>
          </w:tcPr>
          <w:p w14:paraId="200600B7" w14:textId="509486D0" w:rsidR="00BF3B8E" w:rsidRDefault="00BF3B8E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Are there any difficulties for the child/young person in attending this setting or engaging in education and learning</w:t>
            </w:r>
          </w:p>
        </w:tc>
        <w:tc>
          <w:tcPr>
            <w:tcW w:w="2693" w:type="dxa"/>
          </w:tcPr>
          <w:p w14:paraId="7C8217F9" w14:textId="259A08A4" w:rsidR="00BF3B8E" w:rsidRDefault="00BF3B8E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Yes</w:t>
            </w:r>
          </w:p>
        </w:tc>
        <w:tc>
          <w:tcPr>
            <w:tcW w:w="2694" w:type="dxa"/>
          </w:tcPr>
          <w:p w14:paraId="21561F0F" w14:textId="38D8FCC8" w:rsidR="00BF3B8E" w:rsidRDefault="00BF3B8E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No</w:t>
            </w:r>
          </w:p>
        </w:tc>
      </w:tr>
      <w:tr w:rsidR="00BF3B8E" w14:paraId="7BCF8584" w14:textId="77777777" w:rsidTr="00E7493C">
        <w:tc>
          <w:tcPr>
            <w:tcW w:w="9923" w:type="dxa"/>
            <w:gridSpan w:val="3"/>
          </w:tcPr>
          <w:p w14:paraId="1D76FBFD" w14:textId="354D75EF" w:rsidR="00BF3B8E" w:rsidRDefault="00BF3B8E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If yes, what are these difficulties</w:t>
            </w:r>
          </w:p>
          <w:p w14:paraId="7090BDD5" w14:textId="3753D7AA" w:rsidR="00BF3B8E" w:rsidRDefault="00BF3B8E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BF3B8E" w14:paraId="483BC576" w14:textId="77777777" w:rsidTr="00E7493C">
        <w:tc>
          <w:tcPr>
            <w:tcW w:w="9923" w:type="dxa"/>
            <w:gridSpan w:val="3"/>
          </w:tcPr>
          <w:p w14:paraId="5F6B66E6" w14:textId="77777777" w:rsidR="00BF3B8E" w:rsidRDefault="00BF3B8E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50CE190B" w14:textId="77777777" w:rsidR="00BF3B8E" w:rsidRDefault="00BF3B8E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59C7EDF0" w14:textId="77777777" w:rsidR="00BF3B8E" w:rsidRDefault="00BF3B8E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24C20BBA" w14:textId="77777777" w:rsidR="00BF3B8E" w:rsidRDefault="00BF3B8E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64811CD3" w14:textId="77777777" w:rsidR="00BF3B8E" w:rsidRDefault="00BF3B8E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</w:tbl>
    <w:p w14:paraId="7B20B7A0" w14:textId="77777777" w:rsidR="00326AFC" w:rsidRDefault="00326AFC" w:rsidP="007614D9">
      <w:pPr>
        <w:spacing w:after="0"/>
        <w:rPr>
          <w:b/>
          <w:bCs/>
          <w:sz w:val="24"/>
          <w:szCs w:val="24"/>
        </w:rPr>
      </w:pPr>
    </w:p>
    <w:p w14:paraId="3986240A" w14:textId="2D3F9415" w:rsidR="00BF3B8E" w:rsidRPr="007614D9" w:rsidRDefault="00102FC6" w:rsidP="007614D9">
      <w:pPr>
        <w:spacing w:after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Information for</w:t>
      </w:r>
      <w:r w:rsidR="007614D9" w:rsidRPr="007614D9">
        <w:rPr>
          <w:b/>
          <w:bCs/>
          <w:sz w:val="24"/>
          <w:szCs w:val="24"/>
        </w:rPr>
        <w:t xml:space="preserve"> Referral</w:t>
      </w:r>
    </w:p>
    <w:tbl>
      <w:tblPr>
        <w:tblStyle w:val="TableGrid"/>
        <w:tblW w:w="9923" w:type="dxa"/>
        <w:tblInd w:w="-572" w:type="dxa"/>
        <w:tblLook w:val="04A0" w:firstRow="1" w:lastRow="0" w:firstColumn="1" w:lastColumn="0" w:noHBand="0" w:noVBand="1"/>
      </w:tblPr>
      <w:tblGrid>
        <w:gridCol w:w="3686"/>
        <w:gridCol w:w="2079"/>
        <w:gridCol w:w="850"/>
        <w:gridCol w:w="1229"/>
        <w:gridCol w:w="2079"/>
      </w:tblGrid>
      <w:tr w:rsidR="00BF3B8E" w14:paraId="4E980860" w14:textId="77777777" w:rsidTr="00E7493C">
        <w:tc>
          <w:tcPr>
            <w:tcW w:w="9923" w:type="dxa"/>
            <w:gridSpan w:val="5"/>
          </w:tcPr>
          <w:p w14:paraId="092AEB78" w14:textId="5EE0F037" w:rsidR="00BF3B8E" w:rsidRDefault="007614D9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7614D9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Please let us know what has happened for Child </w:t>
            </w: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/ </w:t>
            </w:r>
            <w:r w:rsidRPr="007614D9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Young Person and your reason for seeking support from the Oak Service</w:t>
            </w:r>
          </w:p>
        </w:tc>
      </w:tr>
      <w:tr w:rsidR="00BF3B8E" w14:paraId="7BA11959" w14:textId="77777777" w:rsidTr="00E7493C">
        <w:tc>
          <w:tcPr>
            <w:tcW w:w="9923" w:type="dxa"/>
            <w:gridSpan w:val="5"/>
          </w:tcPr>
          <w:p w14:paraId="3E2BCB6E" w14:textId="77777777" w:rsidR="00BF3B8E" w:rsidRDefault="00BF3B8E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69E68BD0" w14:textId="77777777" w:rsidR="007614D9" w:rsidRDefault="007614D9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188A6F42" w14:textId="77777777" w:rsidR="007614D9" w:rsidRDefault="007614D9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1644771C" w14:textId="77777777" w:rsidR="007614D9" w:rsidRDefault="007614D9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433F4DD7" w14:textId="77777777" w:rsidR="007614D9" w:rsidRDefault="007614D9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240D9555" w14:textId="77777777" w:rsidR="007614D9" w:rsidRDefault="007614D9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3EA273B1" w14:textId="77777777" w:rsidR="007614D9" w:rsidRDefault="007614D9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2051C28B" w14:textId="77777777" w:rsidR="007614D9" w:rsidRDefault="007614D9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7614D9" w14:paraId="2ED3611F" w14:textId="77777777" w:rsidTr="00267A36">
        <w:tc>
          <w:tcPr>
            <w:tcW w:w="3686" w:type="dxa"/>
          </w:tcPr>
          <w:p w14:paraId="73321D2D" w14:textId="77777777" w:rsidR="007614D9" w:rsidRDefault="007614D9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7614D9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Has the </w:t>
            </w:r>
            <w:r w:rsidRPr="007614D9"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  <w:t>Child / Young Person</w:t>
            </w:r>
            <w:r w:rsidRPr="007614D9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 experienced child sexual abuse</w:t>
            </w:r>
          </w:p>
        </w:tc>
        <w:tc>
          <w:tcPr>
            <w:tcW w:w="2929" w:type="dxa"/>
            <w:gridSpan w:val="2"/>
          </w:tcPr>
          <w:p w14:paraId="39915C41" w14:textId="432335E0" w:rsidR="007614D9" w:rsidRPr="007614D9" w:rsidRDefault="007614D9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Yes</w:t>
            </w:r>
          </w:p>
        </w:tc>
        <w:tc>
          <w:tcPr>
            <w:tcW w:w="3308" w:type="dxa"/>
            <w:gridSpan w:val="2"/>
          </w:tcPr>
          <w:p w14:paraId="40DE64F2" w14:textId="1D7A1896" w:rsidR="007614D9" w:rsidRPr="007614D9" w:rsidRDefault="007614D9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No</w:t>
            </w:r>
          </w:p>
        </w:tc>
      </w:tr>
      <w:tr w:rsidR="007614D9" w14:paraId="079BB196" w14:textId="77777777" w:rsidTr="00F83CA0">
        <w:tc>
          <w:tcPr>
            <w:tcW w:w="9923" w:type="dxa"/>
            <w:gridSpan w:val="5"/>
          </w:tcPr>
          <w:p w14:paraId="508E8BF2" w14:textId="4A30FBA5" w:rsidR="007614D9" w:rsidRDefault="007614D9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7614D9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If yes, how recent or in the past has this experience been</w:t>
            </w: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 (</w:t>
            </w:r>
            <w:r w:rsidR="00267A36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x</w:t>
            </w: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 one box)</w:t>
            </w:r>
          </w:p>
        </w:tc>
      </w:tr>
      <w:tr w:rsidR="007614D9" w14:paraId="4B0DF83B" w14:textId="77777777" w:rsidTr="00267A36">
        <w:tc>
          <w:tcPr>
            <w:tcW w:w="3686" w:type="dxa"/>
          </w:tcPr>
          <w:p w14:paraId="28263A18" w14:textId="77777777" w:rsidR="007614D9" w:rsidRDefault="007614D9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Within 1 month</w:t>
            </w:r>
          </w:p>
          <w:p w14:paraId="76C538E2" w14:textId="0217EF36" w:rsidR="007614D9" w:rsidRPr="007614D9" w:rsidRDefault="007614D9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2929" w:type="dxa"/>
            <w:gridSpan w:val="2"/>
          </w:tcPr>
          <w:p w14:paraId="07242B85" w14:textId="4B911A81" w:rsidR="007614D9" w:rsidRPr="007614D9" w:rsidRDefault="007614D9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Within the last 12 months</w:t>
            </w:r>
          </w:p>
        </w:tc>
        <w:tc>
          <w:tcPr>
            <w:tcW w:w="3308" w:type="dxa"/>
            <w:gridSpan w:val="2"/>
          </w:tcPr>
          <w:p w14:paraId="5CD0A31A" w14:textId="0F966F6C" w:rsidR="007614D9" w:rsidRPr="007614D9" w:rsidRDefault="007614D9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More than 12 months</w:t>
            </w:r>
          </w:p>
        </w:tc>
      </w:tr>
      <w:tr w:rsidR="007614D9" w14:paraId="70354921" w14:textId="77777777" w:rsidTr="00267A36">
        <w:tc>
          <w:tcPr>
            <w:tcW w:w="3686" w:type="dxa"/>
          </w:tcPr>
          <w:p w14:paraId="691B8C2D" w14:textId="48A193B2" w:rsidR="007614D9" w:rsidRDefault="007614D9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Has there been a report to the Police</w:t>
            </w:r>
          </w:p>
        </w:tc>
        <w:tc>
          <w:tcPr>
            <w:tcW w:w="2929" w:type="dxa"/>
            <w:gridSpan w:val="2"/>
          </w:tcPr>
          <w:p w14:paraId="60DD82DF" w14:textId="627FA4C2" w:rsidR="007614D9" w:rsidRDefault="007614D9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Yes</w:t>
            </w:r>
          </w:p>
        </w:tc>
        <w:tc>
          <w:tcPr>
            <w:tcW w:w="3308" w:type="dxa"/>
            <w:gridSpan w:val="2"/>
          </w:tcPr>
          <w:p w14:paraId="2CF28DC3" w14:textId="218A8AE2" w:rsidR="007614D9" w:rsidRDefault="007614D9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No</w:t>
            </w:r>
          </w:p>
        </w:tc>
      </w:tr>
      <w:tr w:rsidR="00267A36" w14:paraId="52EC59CD" w14:textId="77777777" w:rsidTr="001745FD">
        <w:tc>
          <w:tcPr>
            <w:tcW w:w="9923" w:type="dxa"/>
            <w:gridSpan w:val="5"/>
          </w:tcPr>
          <w:p w14:paraId="54D6E3C2" w14:textId="7AA6DA85" w:rsidR="00267A36" w:rsidRDefault="00267A36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If yes, what is the current outcome/status following that report</w:t>
            </w:r>
          </w:p>
        </w:tc>
      </w:tr>
      <w:tr w:rsidR="00267A36" w14:paraId="5CBF7307" w14:textId="77777777" w:rsidTr="001745FD">
        <w:tc>
          <w:tcPr>
            <w:tcW w:w="9923" w:type="dxa"/>
            <w:gridSpan w:val="5"/>
          </w:tcPr>
          <w:p w14:paraId="69EAD5AE" w14:textId="77777777" w:rsidR="00267A36" w:rsidRDefault="00267A36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343F4C2B" w14:textId="77777777" w:rsidR="00267A36" w:rsidRDefault="00267A36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440E6029" w14:textId="77777777" w:rsidR="00267A36" w:rsidRDefault="00267A36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6C46427D" w14:textId="77777777" w:rsidR="00267A36" w:rsidRDefault="00267A36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7C1C1786" w14:textId="77777777" w:rsidR="00267A36" w:rsidRDefault="00267A36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267A36" w14:paraId="44EBF2C0" w14:textId="77777777" w:rsidTr="00267A36">
        <w:tc>
          <w:tcPr>
            <w:tcW w:w="3686" w:type="dxa"/>
          </w:tcPr>
          <w:p w14:paraId="4BB9F557" w14:textId="77777777" w:rsidR="00267A36" w:rsidRPr="00267A36" w:rsidRDefault="00267A36" w:rsidP="00267A36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267A36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Is there active involvement with Children’s Social Care</w:t>
            </w:r>
          </w:p>
        </w:tc>
        <w:tc>
          <w:tcPr>
            <w:tcW w:w="2929" w:type="dxa"/>
            <w:gridSpan w:val="2"/>
          </w:tcPr>
          <w:p w14:paraId="3805E50B" w14:textId="451C4373" w:rsidR="00267A36" w:rsidRPr="00267A36" w:rsidRDefault="00267A36" w:rsidP="00267A36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Yes</w:t>
            </w:r>
          </w:p>
        </w:tc>
        <w:tc>
          <w:tcPr>
            <w:tcW w:w="3308" w:type="dxa"/>
            <w:gridSpan w:val="2"/>
          </w:tcPr>
          <w:p w14:paraId="478B453C" w14:textId="094241CD" w:rsidR="00267A36" w:rsidRPr="00267A36" w:rsidRDefault="00267A36" w:rsidP="00267A36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No</w:t>
            </w:r>
          </w:p>
        </w:tc>
      </w:tr>
      <w:tr w:rsidR="00267A36" w14:paraId="1C1F6A29" w14:textId="77777777" w:rsidTr="001745FD">
        <w:tc>
          <w:tcPr>
            <w:tcW w:w="9923" w:type="dxa"/>
            <w:gridSpan w:val="5"/>
          </w:tcPr>
          <w:p w14:paraId="058D6319" w14:textId="5C412099" w:rsidR="00267A36" w:rsidRDefault="00267A36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If there is a named social worker, please give name and contact details</w:t>
            </w:r>
          </w:p>
        </w:tc>
      </w:tr>
      <w:tr w:rsidR="00267A36" w14:paraId="070C7F04" w14:textId="77777777" w:rsidTr="001745FD">
        <w:tc>
          <w:tcPr>
            <w:tcW w:w="9923" w:type="dxa"/>
            <w:gridSpan w:val="5"/>
          </w:tcPr>
          <w:p w14:paraId="6CA06677" w14:textId="77777777" w:rsidR="00267A36" w:rsidRDefault="00267A36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56F958D5" w14:textId="77777777" w:rsidR="00267A36" w:rsidRDefault="00267A36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2A1ADF13" w14:textId="77777777" w:rsidR="00267A36" w:rsidRDefault="00267A36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29C1B369" w14:textId="77777777" w:rsidR="00267A36" w:rsidRDefault="00267A36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267A36" w14:paraId="2CE11D8F" w14:textId="77777777" w:rsidTr="00267A36">
        <w:tc>
          <w:tcPr>
            <w:tcW w:w="3686" w:type="dxa"/>
          </w:tcPr>
          <w:p w14:paraId="121B7856" w14:textId="5E08B37F" w:rsidR="00267A36" w:rsidRPr="00267A36" w:rsidRDefault="000B3F0A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Do you consent to </w:t>
            </w:r>
            <w:r w:rsidR="00267A36" w:rsidRPr="00267A36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CLEAR </w:t>
            </w:r>
            <w:proofErr w:type="gramStart"/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making </w:t>
            </w:r>
            <w:r w:rsidR="00267A36" w:rsidRPr="00267A36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contact with</w:t>
            </w:r>
            <w:proofErr w:type="gramEnd"/>
            <w:r w:rsidR="00267A36" w:rsidRPr="00267A36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 the Social Worker</w:t>
            </w:r>
          </w:p>
        </w:tc>
        <w:tc>
          <w:tcPr>
            <w:tcW w:w="2929" w:type="dxa"/>
            <w:gridSpan w:val="2"/>
          </w:tcPr>
          <w:p w14:paraId="42E4401A" w14:textId="07F2943D" w:rsidR="00267A36" w:rsidRPr="00267A36" w:rsidRDefault="00267A36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Yes</w:t>
            </w:r>
          </w:p>
        </w:tc>
        <w:tc>
          <w:tcPr>
            <w:tcW w:w="3308" w:type="dxa"/>
            <w:gridSpan w:val="2"/>
          </w:tcPr>
          <w:p w14:paraId="07E30FC8" w14:textId="72A6F7A4" w:rsidR="00267A36" w:rsidRPr="00267A36" w:rsidRDefault="00267A36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No</w:t>
            </w:r>
          </w:p>
        </w:tc>
      </w:tr>
      <w:tr w:rsidR="00267A36" w14:paraId="0CB85283" w14:textId="77777777" w:rsidTr="005B2EF4">
        <w:tc>
          <w:tcPr>
            <w:tcW w:w="3686" w:type="dxa"/>
          </w:tcPr>
          <w:p w14:paraId="014E532E" w14:textId="79A1D95F" w:rsidR="00267A36" w:rsidRPr="00267A36" w:rsidRDefault="00267A36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267A36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Are there active family court proceedings </w:t>
            </w:r>
            <w:r w:rsidR="000B3F0A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which you or </w:t>
            </w:r>
            <w:r w:rsidRPr="00267A36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the Child / Young Person</w:t>
            </w:r>
            <w:r w:rsidR="000B3F0A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 are involved with</w:t>
            </w:r>
            <w:r w:rsidRPr="00267A36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 </w:t>
            </w:r>
          </w:p>
        </w:tc>
        <w:tc>
          <w:tcPr>
            <w:tcW w:w="2079" w:type="dxa"/>
          </w:tcPr>
          <w:p w14:paraId="48AE3A09" w14:textId="3498EEB2" w:rsidR="00267A36" w:rsidRDefault="00267A36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Yes</w:t>
            </w:r>
          </w:p>
        </w:tc>
        <w:tc>
          <w:tcPr>
            <w:tcW w:w="2079" w:type="dxa"/>
            <w:gridSpan w:val="2"/>
          </w:tcPr>
          <w:p w14:paraId="5EF54E8C" w14:textId="1C8A6E24" w:rsidR="00267A36" w:rsidRDefault="00267A36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No</w:t>
            </w:r>
          </w:p>
        </w:tc>
        <w:tc>
          <w:tcPr>
            <w:tcW w:w="2079" w:type="dxa"/>
          </w:tcPr>
          <w:p w14:paraId="1DB6E693" w14:textId="1E9423AE" w:rsidR="00267A36" w:rsidRDefault="00267A36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0B3F0A" w14:paraId="08294B16" w14:textId="77777777" w:rsidTr="005B2EF4">
        <w:tc>
          <w:tcPr>
            <w:tcW w:w="3686" w:type="dxa"/>
          </w:tcPr>
          <w:p w14:paraId="67738B4E" w14:textId="1CBFA364" w:rsidR="000B3F0A" w:rsidRPr="00267A36" w:rsidRDefault="000B3F0A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Are there any Court Orders for contact in place</w:t>
            </w:r>
          </w:p>
        </w:tc>
        <w:tc>
          <w:tcPr>
            <w:tcW w:w="2079" w:type="dxa"/>
          </w:tcPr>
          <w:p w14:paraId="56B4245F" w14:textId="5013EE6E" w:rsidR="000B3F0A" w:rsidRDefault="000B3F0A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Yes</w:t>
            </w:r>
          </w:p>
        </w:tc>
        <w:tc>
          <w:tcPr>
            <w:tcW w:w="2079" w:type="dxa"/>
            <w:gridSpan w:val="2"/>
          </w:tcPr>
          <w:p w14:paraId="57E44613" w14:textId="7ABB8763" w:rsidR="000B3F0A" w:rsidRDefault="000B3F0A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No</w:t>
            </w:r>
          </w:p>
        </w:tc>
        <w:tc>
          <w:tcPr>
            <w:tcW w:w="2079" w:type="dxa"/>
          </w:tcPr>
          <w:p w14:paraId="6B612084" w14:textId="34297F1D" w:rsidR="000B3F0A" w:rsidRDefault="000B3F0A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Not Known</w:t>
            </w:r>
          </w:p>
        </w:tc>
      </w:tr>
      <w:tr w:rsidR="00267A36" w14:paraId="5AA39FC1" w14:textId="77777777" w:rsidTr="003D7E9D">
        <w:trPr>
          <w:trHeight w:val="784"/>
        </w:trPr>
        <w:tc>
          <w:tcPr>
            <w:tcW w:w="9923" w:type="dxa"/>
            <w:gridSpan w:val="5"/>
          </w:tcPr>
          <w:p w14:paraId="09E7C938" w14:textId="77777777" w:rsidR="000B3F0A" w:rsidRPr="000B3F0A" w:rsidRDefault="000B3F0A" w:rsidP="000B3F0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0B3F0A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If yes, please share the nature of these proceedings and/or court orders</w:t>
            </w:r>
          </w:p>
          <w:p w14:paraId="443CA31A" w14:textId="09908FC2" w:rsidR="00267A36" w:rsidRDefault="00267A36" w:rsidP="00267A36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  <w:p w14:paraId="5FDF12AF" w14:textId="77777777" w:rsidR="00267A36" w:rsidRDefault="00267A36" w:rsidP="00267A36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  <w:p w14:paraId="2B924608" w14:textId="77777777" w:rsidR="00267A36" w:rsidRDefault="00267A36" w:rsidP="00267A36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  <w:p w14:paraId="713132F7" w14:textId="77777777" w:rsidR="00267A36" w:rsidRDefault="00267A36" w:rsidP="00267A36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  <w:p w14:paraId="63C0508A" w14:textId="77777777" w:rsidR="00267A36" w:rsidRDefault="00267A36" w:rsidP="00267A36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  <w:p w14:paraId="33FF0D07" w14:textId="77777777" w:rsidR="00267A36" w:rsidRDefault="00267A36" w:rsidP="00267A36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</w:tc>
      </w:tr>
    </w:tbl>
    <w:p w14:paraId="51F0435E" w14:textId="77777777" w:rsidR="00326AFC" w:rsidRDefault="00326AFC" w:rsidP="008F10F5">
      <w:pPr>
        <w:spacing w:after="0" w:line="240" w:lineRule="auto"/>
        <w:rPr>
          <w:rFonts w:ascii="Aptos" w:eastAsia="Times New Roman" w:hAnsi="Aptos" w:cs="Times New Roman"/>
          <w:b/>
          <w:bCs/>
          <w:color w:val="212121"/>
          <w:sz w:val="24"/>
          <w:szCs w:val="24"/>
          <w:lang w:eastAsia="en-GB"/>
        </w:rPr>
      </w:pPr>
    </w:p>
    <w:p w14:paraId="10F13ECE" w14:textId="313178B3" w:rsidR="004712A6" w:rsidRPr="008D6ACB" w:rsidRDefault="008D6ACB" w:rsidP="008F10F5">
      <w:pPr>
        <w:spacing w:after="0" w:line="240" w:lineRule="auto"/>
        <w:rPr>
          <w:rFonts w:ascii="Aptos" w:eastAsia="Times New Roman" w:hAnsi="Aptos" w:cs="Times New Roman"/>
          <w:b/>
          <w:bCs/>
          <w:color w:val="212121"/>
          <w:sz w:val="24"/>
          <w:szCs w:val="24"/>
          <w:lang w:eastAsia="en-GB"/>
        </w:rPr>
      </w:pPr>
      <w:r w:rsidRPr="008D6ACB">
        <w:rPr>
          <w:rFonts w:ascii="Aptos" w:eastAsia="Times New Roman" w:hAnsi="Aptos" w:cs="Times New Roman"/>
          <w:b/>
          <w:bCs/>
          <w:color w:val="212121"/>
          <w:sz w:val="24"/>
          <w:szCs w:val="24"/>
          <w:lang w:eastAsia="en-GB"/>
        </w:rPr>
        <w:t>Contextual Factors</w:t>
      </w:r>
      <w:r>
        <w:rPr>
          <w:rFonts w:ascii="Aptos" w:eastAsia="Times New Roman" w:hAnsi="Aptos" w:cs="Times New Roman"/>
          <w:b/>
          <w:bCs/>
          <w:color w:val="212121"/>
          <w:sz w:val="24"/>
          <w:szCs w:val="24"/>
          <w:lang w:eastAsia="en-GB"/>
        </w:rPr>
        <w:t xml:space="preserve"> that help to understand complexity</w:t>
      </w:r>
    </w:p>
    <w:tbl>
      <w:tblPr>
        <w:tblStyle w:val="TableGrid"/>
        <w:tblW w:w="9923" w:type="dxa"/>
        <w:tblInd w:w="-572" w:type="dxa"/>
        <w:tblLook w:val="04A0" w:firstRow="1" w:lastRow="0" w:firstColumn="1" w:lastColumn="0" w:noHBand="0" w:noVBand="1"/>
      </w:tblPr>
      <w:tblGrid>
        <w:gridCol w:w="6237"/>
        <w:gridCol w:w="1134"/>
        <w:gridCol w:w="1276"/>
        <w:gridCol w:w="1276"/>
      </w:tblGrid>
      <w:tr w:rsidR="00A948F7" w14:paraId="523CFE52" w14:textId="77777777" w:rsidTr="008D6ACB">
        <w:tc>
          <w:tcPr>
            <w:tcW w:w="6237" w:type="dxa"/>
          </w:tcPr>
          <w:p w14:paraId="249DE8D4" w14:textId="53AC639C" w:rsidR="00A948F7" w:rsidRPr="008D6ACB" w:rsidRDefault="00A948F7" w:rsidP="008D6ACB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  <w:r w:rsidRPr="008D6ACB"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  <w:t>Current factors relating to Child / Young Person</w:t>
            </w:r>
            <w:r w:rsidR="008D6ACB"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  <w:t xml:space="preserve"> </w:t>
            </w:r>
          </w:p>
        </w:tc>
        <w:tc>
          <w:tcPr>
            <w:tcW w:w="1134" w:type="dxa"/>
          </w:tcPr>
          <w:p w14:paraId="58F9D253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  <w:r w:rsidRPr="00D76730"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  <w:t>Yes</w:t>
            </w:r>
          </w:p>
        </w:tc>
        <w:tc>
          <w:tcPr>
            <w:tcW w:w="1276" w:type="dxa"/>
          </w:tcPr>
          <w:p w14:paraId="030694AB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  <w:r w:rsidRPr="00D76730"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  <w:t>No</w:t>
            </w:r>
          </w:p>
        </w:tc>
        <w:tc>
          <w:tcPr>
            <w:tcW w:w="1276" w:type="dxa"/>
          </w:tcPr>
          <w:p w14:paraId="2E8227C8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  <w:r w:rsidRPr="00D76730"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  <w:t>Not Known</w:t>
            </w:r>
          </w:p>
        </w:tc>
      </w:tr>
      <w:tr w:rsidR="00102FC6" w14:paraId="2BD0CC6C" w14:textId="77777777" w:rsidTr="008D6ACB">
        <w:tc>
          <w:tcPr>
            <w:tcW w:w="6237" w:type="dxa"/>
          </w:tcPr>
          <w:p w14:paraId="033A903D" w14:textId="07DED484" w:rsidR="00102FC6" w:rsidRDefault="00102FC6" w:rsidP="005F6CD1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Neurodivergence </w:t>
            </w:r>
            <w:r w:rsidR="003D7E9D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e.g., Autistic Spectrum Condition, Attentional Disorders, Tics</w:t>
            </w:r>
          </w:p>
        </w:tc>
        <w:tc>
          <w:tcPr>
            <w:tcW w:w="1134" w:type="dxa"/>
          </w:tcPr>
          <w:p w14:paraId="78BC2B74" w14:textId="77777777" w:rsidR="00102FC6" w:rsidRDefault="00102FC6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65DC034B" w14:textId="77777777" w:rsidR="00102FC6" w:rsidRDefault="00102FC6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44773248" w14:textId="77777777" w:rsidR="00102FC6" w:rsidRDefault="00102FC6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</w:tr>
      <w:tr w:rsidR="003D7E9D" w14:paraId="4BA3F21A" w14:textId="77777777" w:rsidTr="008D6ACB">
        <w:tc>
          <w:tcPr>
            <w:tcW w:w="6237" w:type="dxa"/>
          </w:tcPr>
          <w:p w14:paraId="2FB14793" w14:textId="394207C3" w:rsidR="003D7E9D" w:rsidRDefault="003D7E9D" w:rsidP="005F6CD1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Learning Disability</w:t>
            </w:r>
          </w:p>
        </w:tc>
        <w:tc>
          <w:tcPr>
            <w:tcW w:w="1134" w:type="dxa"/>
          </w:tcPr>
          <w:p w14:paraId="3F138C2C" w14:textId="77777777" w:rsidR="003D7E9D" w:rsidRDefault="003D7E9D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6BF54F8B" w14:textId="77777777" w:rsidR="003D7E9D" w:rsidRDefault="003D7E9D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3CF9865A" w14:textId="77777777" w:rsidR="003D7E9D" w:rsidRDefault="003D7E9D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</w:tr>
      <w:tr w:rsidR="00102FC6" w14:paraId="1468E3D4" w14:textId="77777777" w:rsidTr="008D6ACB">
        <w:tc>
          <w:tcPr>
            <w:tcW w:w="6237" w:type="dxa"/>
          </w:tcPr>
          <w:p w14:paraId="0031AD66" w14:textId="5BAF7146" w:rsidR="00102FC6" w:rsidRDefault="00102FC6" w:rsidP="005F6CD1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Serious Physical Health difficulties</w:t>
            </w:r>
          </w:p>
        </w:tc>
        <w:tc>
          <w:tcPr>
            <w:tcW w:w="1134" w:type="dxa"/>
          </w:tcPr>
          <w:p w14:paraId="0CD5CA38" w14:textId="77777777" w:rsidR="00102FC6" w:rsidRDefault="00102FC6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00BB879D" w14:textId="77777777" w:rsidR="00102FC6" w:rsidRDefault="00102FC6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354E358B" w14:textId="77777777" w:rsidR="00102FC6" w:rsidRDefault="00102FC6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</w:tr>
      <w:tr w:rsidR="00102FC6" w14:paraId="29E90796" w14:textId="77777777" w:rsidTr="008D6ACB">
        <w:tc>
          <w:tcPr>
            <w:tcW w:w="6237" w:type="dxa"/>
          </w:tcPr>
          <w:p w14:paraId="1BDAF6D9" w14:textId="467A3882" w:rsidR="00102FC6" w:rsidRPr="008D6ACB" w:rsidRDefault="00102FC6" w:rsidP="005F6CD1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Experience of care system</w:t>
            </w:r>
          </w:p>
        </w:tc>
        <w:tc>
          <w:tcPr>
            <w:tcW w:w="1134" w:type="dxa"/>
          </w:tcPr>
          <w:p w14:paraId="3A3C920A" w14:textId="77777777" w:rsidR="00102FC6" w:rsidRDefault="00102FC6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40BB4DBE" w14:textId="77777777" w:rsidR="00102FC6" w:rsidRDefault="00102FC6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6CA25022" w14:textId="77777777" w:rsidR="00102FC6" w:rsidRDefault="00102FC6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</w:tr>
      <w:tr w:rsidR="00A948F7" w14:paraId="64950DD4" w14:textId="77777777" w:rsidTr="008D6ACB">
        <w:tc>
          <w:tcPr>
            <w:tcW w:w="6237" w:type="dxa"/>
          </w:tcPr>
          <w:p w14:paraId="08F57865" w14:textId="77777777" w:rsidR="00A948F7" w:rsidRPr="008D6ACB" w:rsidRDefault="00A948F7" w:rsidP="005F6CD1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Experience of domestic abuse</w:t>
            </w:r>
          </w:p>
        </w:tc>
        <w:tc>
          <w:tcPr>
            <w:tcW w:w="1134" w:type="dxa"/>
          </w:tcPr>
          <w:p w14:paraId="4C185DAF" w14:textId="77777777" w:rsidR="00A948F7" w:rsidRDefault="00A948F7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5DCED5BE" w14:textId="77777777" w:rsidR="00A948F7" w:rsidRDefault="00A948F7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62EACBB0" w14:textId="77777777" w:rsidR="00A948F7" w:rsidRDefault="00A948F7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</w:tr>
      <w:tr w:rsidR="00A948F7" w14:paraId="7879D9F1" w14:textId="77777777" w:rsidTr="008D6ACB">
        <w:tc>
          <w:tcPr>
            <w:tcW w:w="6237" w:type="dxa"/>
          </w:tcPr>
          <w:p w14:paraId="454077A0" w14:textId="77777777" w:rsidR="00A948F7" w:rsidRPr="008D6ACB" w:rsidRDefault="00A948F7" w:rsidP="005F6CD1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Experience of physical abuse</w:t>
            </w:r>
          </w:p>
        </w:tc>
        <w:tc>
          <w:tcPr>
            <w:tcW w:w="1134" w:type="dxa"/>
          </w:tcPr>
          <w:p w14:paraId="553A0765" w14:textId="77777777" w:rsidR="00A948F7" w:rsidRDefault="00A948F7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2E3A9877" w14:textId="77777777" w:rsidR="00A948F7" w:rsidRDefault="00A948F7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18F7E0DA" w14:textId="77777777" w:rsidR="00A948F7" w:rsidRDefault="00A948F7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</w:tr>
      <w:tr w:rsidR="00A948F7" w14:paraId="72AD5612" w14:textId="77777777" w:rsidTr="008D6ACB">
        <w:tc>
          <w:tcPr>
            <w:tcW w:w="6237" w:type="dxa"/>
          </w:tcPr>
          <w:p w14:paraId="75AAEF14" w14:textId="77777777" w:rsidR="00A948F7" w:rsidRPr="008D6ACB" w:rsidRDefault="00A948F7" w:rsidP="005F6CD1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Experience of emotional abuse</w:t>
            </w:r>
          </w:p>
        </w:tc>
        <w:tc>
          <w:tcPr>
            <w:tcW w:w="1134" w:type="dxa"/>
          </w:tcPr>
          <w:p w14:paraId="39A2CE1F" w14:textId="77777777" w:rsidR="00A948F7" w:rsidRDefault="00A948F7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35CA5ED8" w14:textId="77777777" w:rsidR="00A948F7" w:rsidRDefault="00A948F7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2FA5474E" w14:textId="77777777" w:rsidR="00A948F7" w:rsidRDefault="00A948F7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</w:tr>
      <w:tr w:rsidR="00A948F7" w14:paraId="770B4860" w14:textId="77777777" w:rsidTr="008D6ACB">
        <w:tc>
          <w:tcPr>
            <w:tcW w:w="6237" w:type="dxa"/>
          </w:tcPr>
          <w:p w14:paraId="7ECBEF77" w14:textId="38E33134" w:rsidR="00A948F7" w:rsidRPr="008D6ACB" w:rsidRDefault="00A948F7" w:rsidP="005F6CD1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Experience of </w:t>
            </w:r>
            <w:r w:rsid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n</w:t>
            </w:r>
            <w:r w:rsidRP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eglect</w:t>
            </w:r>
          </w:p>
        </w:tc>
        <w:tc>
          <w:tcPr>
            <w:tcW w:w="1134" w:type="dxa"/>
          </w:tcPr>
          <w:p w14:paraId="70AE9CE4" w14:textId="77777777" w:rsidR="00A948F7" w:rsidRDefault="00A948F7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75C5CFFC" w14:textId="77777777" w:rsidR="00A948F7" w:rsidRDefault="00A948F7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40C8EBCF" w14:textId="77777777" w:rsidR="00A948F7" w:rsidRDefault="00A948F7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</w:tr>
      <w:tr w:rsidR="00A948F7" w14:paraId="103FCD5B" w14:textId="77777777" w:rsidTr="008D6ACB">
        <w:tc>
          <w:tcPr>
            <w:tcW w:w="6237" w:type="dxa"/>
          </w:tcPr>
          <w:p w14:paraId="06E48576" w14:textId="77777777" w:rsidR="00A948F7" w:rsidRPr="008D6ACB" w:rsidRDefault="00A948F7" w:rsidP="005F6CD1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Experience of bullying/harassment/discrimination</w:t>
            </w:r>
          </w:p>
        </w:tc>
        <w:tc>
          <w:tcPr>
            <w:tcW w:w="1134" w:type="dxa"/>
          </w:tcPr>
          <w:p w14:paraId="07E0B9A4" w14:textId="77777777" w:rsidR="00A948F7" w:rsidRDefault="00A948F7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533E7DC7" w14:textId="77777777" w:rsidR="00A948F7" w:rsidRDefault="00A948F7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1F6C13C9" w14:textId="77777777" w:rsidR="00A948F7" w:rsidRDefault="00A948F7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</w:tr>
      <w:tr w:rsidR="00A948F7" w14:paraId="79C135C8" w14:textId="77777777" w:rsidTr="008D6ACB">
        <w:tc>
          <w:tcPr>
            <w:tcW w:w="6237" w:type="dxa"/>
          </w:tcPr>
          <w:p w14:paraId="7AB5CC89" w14:textId="77777777" w:rsidR="00A948F7" w:rsidRPr="008D6ACB" w:rsidRDefault="00A948F7" w:rsidP="005F6CD1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Experience of child exploitation </w:t>
            </w:r>
          </w:p>
        </w:tc>
        <w:tc>
          <w:tcPr>
            <w:tcW w:w="1134" w:type="dxa"/>
          </w:tcPr>
          <w:p w14:paraId="2B74919E" w14:textId="77777777" w:rsidR="00A948F7" w:rsidRDefault="00A948F7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320318D1" w14:textId="77777777" w:rsidR="00A948F7" w:rsidRDefault="00A948F7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3BDBC92A" w14:textId="77777777" w:rsidR="00A948F7" w:rsidRDefault="00A948F7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</w:tr>
      <w:tr w:rsidR="00A948F7" w14:paraId="04690F8F" w14:textId="77777777" w:rsidTr="008D6ACB">
        <w:tc>
          <w:tcPr>
            <w:tcW w:w="6237" w:type="dxa"/>
          </w:tcPr>
          <w:p w14:paraId="04393E95" w14:textId="77777777" w:rsidR="00A948F7" w:rsidRPr="008D6ACB" w:rsidRDefault="00A948F7" w:rsidP="005F6CD1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Drug and alcohol difficulties (substance misuse) </w:t>
            </w:r>
          </w:p>
        </w:tc>
        <w:tc>
          <w:tcPr>
            <w:tcW w:w="1134" w:type="dxa"/>
          </w:tcPr>
          <w:p w14:paraId="23229673" w14:textId="77777777" w:rsidR="00A948F7" w:rsidRDefault="00A948F7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00F275B9" w14:textId="77777777" w:rsidR="00A948F7" w:rsidRDefault="00A948F7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709AF9AB" w14:textId="77777777" w:rsidR="00A948F7" w:rsidRDefault="00A948F7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</w:tr>
      <w:tr w:rsidR="00A948F7" w14:paraId="65B715DF" w14:textId="77777777" w:rsidTr="008D6ACB">
        <w:tc>
          <w:tcPr>
            <w:tcW w:w="6237" w:type="dxa"/>
          </w:tcPr>
          <w:p w14:paraId="4D869852" w14:textId="290D4882" w:rsidR="00A948F7" w:rsidRPr="008D6ACB" w:rsidRDefault="00A948F7" w:rsidP="005F6CD1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Mental Health </w:t>
            </w:r>
            <w:r w:rsidR="008D6ACB" w:rsidRP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difficulties</w:t>
            </w:r>
            <w:r w:rsidRP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 (e.g., Anxiety, Depression)</w:t>
            </w:r>
          </w:p>
        </w:tc>
        <w:tc>
          <w:tcPr>
            <w:tcW w:w="1134" w:type="dxa"/>
          </w:tcPr>
          <w:p w14:paraId="3F8E648B" w14:textId="77777777" w:rsidR="00A948F7" w:rsidRDefault="00A948F7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54B411C5" w14:textId="77777777" w:rsidR="00A948F7" w:rsidRDefault="00A948F7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1B1A9447" w14:textId="77777777" w:rsidR="00A948F7" w:rsidRDefault="00A948F7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</w:tr>
    </w:tbl>
    <w:p w14:paraId="35A153DA" w14:textId="77777777" w:rsidR="008D6ACB" w:rsidRDefault="008D6ACB"/>
    <w:tbl>
      <w:tblPr>
        <w:tblStyle w:val="TableGrid"/>
        <w:tblW w:w="9923" w:type="dxa"/>
        <w:tblInd w:w="-572" w:type="dxa"/>
        <w:tblLook w:val="04A0" w:firstRow="1" w:lastRow="0" w:firstColumn="1" w:lastColumn="0" w:noHBand="0" w:noVBand="1"/>
      </w:tblPr>
      <w:tblGrid>
        <w:gridCol w:w="6237"/>
        <w:gridCol w:w="1134"/>
        <w:gridCol w:w="1276"/>
        <w:gridCol w:w="1276"/>
      </w:tblGrid>
      <w:tr w:rsidR="00A948F7" w14:paraId="69DFB6DC" w14:textId="77777777" w:rsidTr="008D6ACB">
        <w:tc>
          <w:tcPr>
            <w:tcW w:w="6237" w:type="dxa"/>
          </w:tcPr>
          <w:p w14:paraId="65673930" w14:textId="6656959A" w:rsidR="000B3F0A" w:rsidRPr="000B3F0A" w:rsidRDefault="000B3F0A" w:rsidP="000B3F0A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  <w:r w:rsidRPr="000B3F0A"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  <w:t xml:space="preserve">Current factors relating to you as </w:t>
            </w:r>
            <w: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  <w:t>P</w:t>
            </w:r>
            <w:r w:rsidRPr="000B3F0A"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  <w:t>arent/</w:t>
            </w:r>
            <w: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  <w:t>C</w:t>
            </w:r>
            <w:r w:rsidRPr="000B3F0A"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  <w:t>arer who cares for the child / young person which helps to understand complexity</w:t>
            </w:r>
          </w:p>
          <w:p w14:paraId="0F681EED" w14:textId="77777777" w:rsidR="00A948F7" w:rsidRPr="000B3F0A" w:rsidRDefault="00A948F7" w:rsidP="000B3F0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1134" w:type="dxa"/>
          </w:tcPr>
          <w:p w14:paraId="28771D5A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  <w:r w:rsidRPr="00D76730"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  <w:t>Yes</w:t>
            </w:r>
          </w:p>
        </w:tc>
        <w:tc>
          <w:tcPr>
            <w:tcW w:w="1276" w:type="dxa"/>
          </w:tcPr>
          <w:p w14:paraId="7CADC275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  <w:r w:rsidRPr="00D76730"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  <w:t>No</w:t>
            </w:r>
          </w:p>
        </w:tc>
        <w:tc>
          <w:tcPr>
            <w:tcW w:w="1276" w:type="dxa"/>
          </w:tcPr>
          <w:p w14:paraId="310A0E9F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  <w:r w:rsidRPr="00D76730"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  <w:t>Not Known</w:t>
            </w:r>
          </w:p>
        </w:tc>
      </w:tr>
      <w:tr w:rsidR="00A948F7" w14:paraId="2DECB48E" w14:textId="77777777" w:rsidTr="008D6ACB">
        <w:tc>
          <w:tcPr>
            <w:tcW w:w="6237" w:type="dxa"/>
          </w:tcPr>
          <w:p w14:paraId="4677129A" w14:textId="5D984E49" w:rsidR="00A948F7" w:rsidRPr="008D6ACB" w:rsidRDefault="00A948F7" w:rsidP="005F6CD1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Mental Health </w:t>
            </w:r>
            <w:r w:rsidR="008D6ACB" w:rsidRP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difficulties</w:t>
            </w:r>
            <w:r w:rsidRP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 (e.g., Anxiety, Depression)</w:t>
            </w:r>
          </w:p>
        </w:tc>
        <w:tc>
          <w:tcPr>
            <w:tcW w:w="1134" w:type="dxa"/>
          </w:tcPr>
          <w:p w14:paraId="61118160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779D1B22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6126F0B2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</w:tr>
      <w:tr w:rsidR="00A948F7" w14:paraId="181944C2" w14:textId="77777777" w:rsidTr="008D6ACB">
        <w:tc>
          <w:tcPr>
            <w:tcW w:w="6237" w:type="dxa"/>
          </w:tcPr>
          <w:p w14:paraId="6CD787E5" w14:textId="1BECDACF" w:rsidR="00A948F7" w:rsidRPr="008D6ACB" w:rsidRDefault="00A948F7" w:rsidP="005F6CD1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Serious </w:t>
            </w:r>
            <w:r w:rsidR="00F4128B" w:rsidRP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physical</w:t>
            </w:r>
            <w:r w:rsidRP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 health </w:t>
            </w:r>
            <w:r w:rsidR="008D6ACB" w:rsidRP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difficulties</w:t>
            </w:r>
          </w:p>
        </w:tc>
        <w:tc>
          <w:tcPr>
            <w:tcW w:w="1134" w:type="dxa"/>
          </w:tcPr>
          <w:p w14:paraId="23855401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4CF46EEC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5850354A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</w:tr>
      <w:tr w:rsidR="00A948F7" w14:paraId="47673B83" w14:textId="77777777" w:rsidTr="008D6ACB">
        <w:tc>
          <w:tcPr>
            <w:tcW w:w="6237" w:type="dxa"/>
          </w:tcPr>
          <w:p w14:paraId="1C6F7708" w14:textId="77777777" w:rsidR="00A948F7" w:rsidRPr="008D6ACB" w:rsidRDefault="00A948F7" w:rsidP="005F6CD1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Drug and alcohol difficulties (substance misuse)</w:t>
            </w:r>
          </w:p>
        </w:tc>
        <w:tc>
          <w:tcPr>
            <w:tcW w:w="1134" w:type="dxa"/>
          </w:tcPr>
          <w:p w14:paraId="7B363C5A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6AB64FB7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6F1D0575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</w:tr>
      <w:tr w:rsidR="00A948F7" w14:paraId="52F59A46" w14:textId="77777777" w:rsidTr="008D6ACB">
        <w:tc>
          <w:tcPr>
            <w:tcW w:w="6237" w:type="dxa"/>
          </w:tcPr>
          <w:p w14:paraId="5E62DA8B" w14:textId="77777777" w:rsidR="00A948F7" w:rsidRPr="008D6ACB" w:rsidRDefault="00A948F7" w:rsidP="005F6CD1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Learning Disability</w:t>
            </w:r>
          </w:p>
        </w:tc>
        <w:tc>
          <w:tcPr>
            <w:tcW w:w="1134" w:type="dxa"/>
          </w:tcPr>
          <w:p w14:paraId="1166EB0E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3454226C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1AB954C4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</w:tr>
      <w:tr w:rsidR="00A948F7" w14:paraId="30D0C79A" w14:textId="77777777" w:rsidTr="008D6ACB">
        <w:tc>
          <w:tcPr>
            <w:tcW w:w="6237" w:type="dxa"/>
          </w:tcPr>
          <w:p w14:paraId="332C5CAD" w14:textId="108DB74E" w:rsidR="00A948F7" w:rsidRPr="008D6ACB" w:rsidRDefault="00A948F7" w:rsidP="005F6CD1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Neurodivergence e.g., Autism, Attentional </w:t>
            </w:r>
            <w:r w:rsid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D</w:t>
            </w:r>
            <w:r w:rsidRP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ifficulties</w:t>
            </w:r>
          </w:p>
        </w:tc>
        <w:tc>
          <w:tcPr>
            <w:tcW w:w="1134" w:type="dxa"/>
          </w:tcPr>
          <w:p w14:paraId="47EC2C3E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4A6A26BB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655CB676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</w:tr>
      <w:tr w:rsidR="008D6ACB" w14:paraId="632EF0A4" w14:textId="77777777" w:rsidTr="008D6ACB">
        <w:tc>
          <w:tcPr>
            <w:tcW w:w="6237" w:type="dxa"/>
          </w:tcPr>
          <w:p w14:paraId="62CE2DCE" w14:textId="4ABE1E43" w:rsidR="008D6ACB" w:rsidRPr="008D6ACB" w:rsidRDefault="008D6ACB" w:rsidP="005F6CD1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Currently living in an abusive relationship</w:t>
            </w:r>
          </w:p>
        </w:tc>
        <w:tc>
          <w:tcPr>
            <w:tcW w:w="1134" w:type="dxa"/>
          </w:tcPr>
          <w:p w14:paraId="1AC01367" w14:textId="77777777" w:rsidR="008D6ACB" w:rsidRPr="00D76730" w:rsidRDefault="008D6ACB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55B5088B" w14:textId="77777777" w:rsidR="008D6ACB" w:rsidRPr="00D76730" w:rsidRDefault="008D6ACB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1D15AA32" w14:textId="77777777" w:rsidR="008D6ACB" w:rsidRPr="00D76730" w:rsidRDefault="008D6ACB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</w:tr>
      <w:tr w:rsidR="00A948F7" w14:paraId="3455F280" w14:textId="77777777" w:rsidTr="008D6ACB">
        <w:tc>
          <w:tcPr>
            <w:tcW w:w="6237" w:type="dxa"/>
          </w:tcPr>
          <w:p w14:paraId="548626A7" w14:textId="046B8419" w:rsidR="00A948F7" w:rsidRPr="008D6ACB" w:rsidRDefault="00A948F7" w:rsidP="005F6CD1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Experience of </w:t>
            </w:r>
            <w:r w:rsid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abuse as an adult</w:t>
            </w:r>
          </w:p>
        </w:tc>
        <w:tc>
          <w:tcPr>
            <w:tcW w:w="1134" w:type="dxa"/>
          </w:tcPr>
          <w:p w14:paraId="3985A7FD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578A6E26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74B08E74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</w:tr>
      <w:tr w:rsidR="008D6ACB" w14:paraId="158E1A97" w14:textId="77777777" w:rsidTr="008D6ACB">
        <w:tc>
          <w:tcPr>
            <w:tcW w:w="6237" w:type="dxa"/>
          </w:tcPr>
          <w:p w14:paraId="26D3CB06" w14:textId="049335B4" w:rsidR="008D6ACB" w:rsidRPr="008D6ACB" w:rsidRDefault="008D6ACB" w:rsidP="005F6CD1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Experience of abuse as a child </w:t>
            </w:r>
          </w:p>
        </w:tc>
        <w:tc>
          <w:tcPr>
            <w:tcW w:w="1134" w:type="dxa"/>
          </w:tcPr>
          <w:p w14:paraId="26206BC4" w14:textId="77777777" w:rsidR="008D6ACB" w:rsidRPr="00D76730" w:rsidRDefault="008D6ACB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44D2F5BA" w14:textId="77777777" w:rsidR="008D6ACB" w:rsidRPr="00D76730" w:rsidRDefault="008D6ACB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6C29AAE6" w14:textId="77777777" w:rsidR="008D6ACB" w:rsidRPr="00D76730" w:rsidRDefault="008D6ACB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</w:tr>
      <w:tr w:rsidR="00A948F7" w14:paraId="0E9BF325" w14:textId="77777777" w:rsidTr="008D6ACB">
        <w:tc>
          <w:tcPr>
            <w:tcW w:w="6237" w:type="dxa"/>
          </w:tcPr>
          <w:p w14:paraId="6044E3CD" w14:textId="77777777" w:rsidR="00A948F7" w:rsidRPr="008D6ACB" w:rsidRDefault="00A948F7" w:rsidP="005F6CD1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Self-harm behaviours </w:t>
            </w:r>
          </w:p>
        </w:tc>
        <w:tc>
          <w:tcPr>
            <w:tcW w:w="1134" w:type="dxa"/>
          </w:tcPr>
          <w:p w14:paraId="4DE41E5E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436DCF65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66BA27F6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</w:tr>
      <w:tr w:rsidR="00A948F7" w14:paraId="7D185CEC" w14:textId="77777777" w:rsidTr="008D6ACB">
        <w:tc>
          <w:tcPr>
            <w:tcW w:w="6237" w:type="dxa"/>
          </w:tcPr>
          <w:p w14:paraId="0FCB7FB4" w14:textId="77777777" w:rsidR="00A948F7" w:rsidRPr="008D6ACB" w:rsidRDefault="00A948F7" w:rsidP="005F6CD1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Attempted suicide</w:t>
            </w:r>
          </w:p>
        </w:tc>
        <w:tc>
          <w:tcPr>
            <w:tcW w:w="1134" w:type="dxa"/>
          </w:tcPr>
          <w:p w14:paraId="0CEEC4C8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3EFFDC76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78B9705B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</w:tr>
    </w:tbl>
    <w:p w14:paraId="5E77BB71" w14:textId="77777777" w:rsidR="008D6ACB" w:rsidRDefault="008D6ACB"/>
    <w:p w14:paraId="11A49EC2" w14:textId="6F8D2A72" w:rsidR="009C0C5A" w:rsidRPr="009C0C5A" w:rsidRDefault="009C0C5A" w:rsidP="009C0C5A">
      <w:pPr>
        <w:spacing w:after="0" w:line="240" w:lineRule="auto"/>
        <w:rPr>
          <w:rFonts w:ascii="Aptos" w:eastAsia="Times New Roman" w:hAnsi="Aptos" w:cs="Times New Roman"/>
          <w:b/>
          <w:bCs/>
          <w:i/>
          <w:iCs/>
          <w:color w:val="212121"/>
          <w:sz w:val="24"/>
          <w:szCs w:val="24"/>
          <w:lang w:eastAsia="en-GB"/>
        </w:rPr>
      </w:pPr>
      <w:r w:rsidRPr="009C0C5A">
        <w:rPr>
          <w:rFonts w:ascii="Aptos" w:eastAsia="Times New Roman" w:hAnsi="Aptos" w:cs="Times New Roman"/>
          <w:b/>
          <w:bCs/>
          <w:i/>
          <w:iCs/>
          <w:color w:val="212121"/>
          <w:sz w:val="24"/>
          <w:szCs w:val="24"/>
          <w:lang w:eastAsia="en-GB"/>
        </w:rPr>
        <w:t xml:space="preserve">Establishing Safety and Stability for Child </w:t>
      </w:r>
      <w:r>
        <w:rPr>
          <w:rFonts w:ascii="Aptos" w:eastAsia="Times New Roman" w:hAnsi="Aptos" w:cs="Times New Roman"/>
          <w:b/>
          <w:bCs/>
          <w:i/>
          <w:iCs/>
          <w:color w:val="212121"/>
          <w:sz w:val="24"/>
          <w:szCs w:val="24"/>
          <w:lang w:eastAsia="en-GB"/>
        </w:rPr>
        <w:t xml:space="preserve">/ </w:t>
      </w:r>
      <w:r w:rsidRPr="009C0C5A">
        <w:rPr>
          <w:rFonts w:ascii="Aptos" w:eastAsia="Times New Roman" w:hAnsi="Aptos" w:cs="Times New Roman"/>
          <w:b/>
          <w:bCs/>
          <w:i/>
          <w:iCs/>
          <w:color w:val="212121"/>
          <w:sz w:val="24"/>
          <w:szCs w:val="24"/>
          <w:lang w:eastAsia="en-GB"/>
        </w:rPr>
        <w:t>Young Person</w:t>
      </w:r>
    </w:p>
    <w:tbl>
      <w:tblPr>
        <w:tblStyle w:val="TableGrid"/>
        <w:tblW w:w="9923" w:type="dxa"/>
        <w:tblInd w:w="-572" w:type="dxa"/>
        <w:tblLook w:val="04A0" w:firstRow="1" w:lastRow="0" w:firstColumn="1" w:lastColumn="0" w:noHBand="0" w:noVBand="1"/>
      </w:tblPr>
      <w:tblGrid>
        <w:gridCol w:w="2479"/>
        <w:gridCol w:w="828"/>
        <w:gridCol w:w="1654"/>
        <w:gridCol w:w="1275"/>
        <w:gridCol w:w="379"/>
        <w:gridCol w:w="755"/>
        <w:gridCol w:w="72"/>
        <w:gridCol w:w="71"/>
        <w:gridCol w:w="1133"/>
        <w:gridCol w:w="1277"/>
      </w:tblGrid>
      <w:tr w:rsidR="008D6ACB" w14:paraId="03047E8E" w14:textId="77777777" w:rsidTr="00B70C77">
        <w:tc>
          <w:tcPr>
            <w:tcW w:w="6236" w:type="dxa"/>
            <w:gridSpan w:val="4"/>
          </w:tcPr>
          <w:p w14:paraId="2BA2D92C" w14:textId="303C965C" w:rsidR="008D6ACB" w:rsidRPr="009C0C5A" w:rsidRDefault="008D6ACB" w:rsidP="005F6CD1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1134" w:type="dxa"/>
            <w:gridSpan w:val="2"/>
          </w:tcPr>
          <w:p w14:paraId="21722C87" w14:textId="02DCDEEB" w:rsidR="008D6ACB" w:rsidRPr="009C0C5A" w:rsidRDefault="009C0C5A" w:rsidP="005F6CD1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Yes</w:t>
            </w:r>
          </w:p>
        </w:tc>
        <w:tc>
          <w:tcPr>
            <w:tcW w:w="1276" w:type="dxa"/>
            <w:gridSpan w:val="3"/>
          </w:tcPr>
          <w:p w14:paraId="3422EBB8" w14:textId="0B313489" w:rsidR="008D6ACB" w:rsidRPr="009C0C5A" w:rsidRDefault="009C0C5A" w:rsidP="005F6CD1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No</w:t>
            </w:r>
          </w:p>
        </w:tc>
        <w:tc>
          <w:tcPr>
            <w:tcW w:w="1277" w:type="dxa"/>
          </w:tcPr>
          <w:p w14:paraId="3AB9BFEB" w14:textId="595AD365" w:rsidR="008D6ACB" w:rsidRPr="009C0C5A" w:rsidRDefault="009C0C5A" w:rsidP="005F6CD1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Not Known</w:t>
            </w:r>
          </w:p>
        </w:tc>
      </w:tr>
      <w:tr w:rsidR="009C0C5A" w14:paraId="1D39234C" w14:textId="77777777" w:rsidTr="00B70C77">
        <w:tc>
          <w:tcPr>
            <w:tcW w:w="6236" w:type="dxa"/>
            <w:gridSpan w:val="4"/>
          </w:tcPr>
          <w:p w14:paraId="0513D0BB" w14:textId="3810A324" w:rsidR="009C0C5A" w:rsidRPr="009C0C5A" w:rsidRDefault="009C0C5A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9C0C5A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Does the Child / Young Person feel safe at home</w:t>
            </w:r>
          </w:p>
        </w:tc>
        <w:tc>
          <w:tcPr>
            <w:tcW w:w="1134" w:type="dxa"/>
            <w:gridSpan w:val="2"/>
          </w:tcPr>
          <w:p w14:paraId="643B5579" w14:textId="77777777" w:rsidR="009C0C5A" w:rsidRDefault="009C0C5A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1276" w:type="dxa"/>
            <w:gridSpan w:val="3"/>
          </w:tcPr>
          <w:p w14:paraId="534ADDFE" w14:textId="77777777" w:rsidR="009C0C5A" w:rsidRDefault="009C0C5A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1277" w:type="dxa"/>
          </w:tcPr>
          <w:p w14:paraId="7A334DB5" w14:textId="77777777" w:rsidR="009C0C5A" w:rsidRDefault="009C0C5A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9C0C5A" w14:paraId="1AFC7F7F" w14:textId="77777777" w:rsidTr="00B70C77">
        <w:tc>
          <w:tcPr>
            <w:tcW w:w="6236" w:type="dxa"/>
            <w:gridSpan w:val="4"/>
          </w:tcPr>
          <w:p w14:paraId="4152BB88" w14:textId="714F7C82" w:rsidR="009C0C5A" w:rsidRPr="009C0C5A" w:rsidRDefault="009C0C5A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9C0C5A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Does the Child / Young Person feel safe at school/college</w:t>
            </w:r>
          </w:p>
        </w:tc>
        <w:tc>
          <w:tcPr>
            <w:tcW w:w="1134" w:type="dxa"/>
            <w:gridSpan w:val="2"/>
          </w:tcPr>
          <w:p w14:paraId="1DF11BB6" w14:textId="77777777" w:rsidR="009C0C5A" w:rsidRDefault="009C0C5A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1276" w:type="dxa"/>
            <w:gridSpan w:val="3"/>
          </w:tcPr>
          <w:p w14:paraId="45C0DDA6" w14:textId="77777777" w:rsidR="009C0C5A" w:rsidRDefault="009C0C5A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1277" w:type="dxa"/>
          </w:tcPr>
          <w:p w14:paraId="1303FC8E" w14:textId="77777777" w:rsidR="009C0C5A" w:rsidRDefault="009C0C5A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9C0C5A" w14:paraId="5CD7CA35" w14:textId="77777777" w:rsidTr="00B70C77">
        <w:tc>
          <w:tcPr>
            <w:tcW w:w="6236" w:type="dxa"/>
            <w:gridSpan w:val="4"/>
          </w:tcPr>
          <w:p w14:paraId="18DC596B" w14:textId="77CC72C6" w:rsidR="009C0C5A" w:rsidRPr="009C0C5A" w:rsidRDefault="009C0C5A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9C0C5A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Does the Child / Young Person feel safe in the community</w:t>
            </w:r>
          </w:p>
        </w:tc>
        <w:tc>
          <w:tcPr>
            <w:tcW w:w="1134" w:type="dxa"/>
            <w:gridSpan w:val="2"/>
          </w:tcPr>
          <w:p w14:paraId="585F28F3" w14:textId="77777777" w:rsidR="009C0C5A" w:rsidRDefault="009C0C5A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1276" w:type="dxa"/>
            <w:gridSpan w:val="3"/>
          </w:tcPr>
          <w:p w14:paraId="55B2CC44" w14:textId="77777777" w:rsidR="009C0C5A" w:rsidRDefault="009C0C5A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1277" w:type="dxa"/>
          </w:tcPr>
          <w:p w14:paraId="47532C50" w14:textId="77777777" w:rsidR="009C0C5A" w:rsidRDefault="009C0C5A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9C0C5A" w14:paraId="0FAA30D1" w14:textId="77777777" w:rsidTr="006C5E98">
        <w:tc>
          <w:tcPr>
            <w:tcW w:w="9923" w:type="dxa"/>
            <w:gridSpan w:val="10"/>
          </w:tcPr>
          <w:p w14:paraId="7B3A8917" w14:textId="67515366" w:rsidR="009C0C5A" w:rsidRDefault="009C0C5A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If you have indicated no to any of the above, please share what the concerns are for feeling unsafe in the setting(s)</w:t>
            </w:r>
          </w:p>
        </w:tc>
      </w:tr>
      <w:tr w:rsidR="009C0C5A" w14:paraId="47B460A9" w14:textId="77777777" w:rsidTr="00F85EC9">
        <w:tc>
          <w:tcPr>
            <w:tcW w:w="9923" w:type="dxa"/>
            <w:gridSpan w:val="10"/>
          </w:tcPr>
          <w:p w14:paraId="5213A9A9" w14:textId="77777777" w:rsidR="009C0C5A" w:rsidRDefault="009C0C5A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2D5B6A8B" w14:textId="77777777" w:rsidR="009C0C5A" w:rsidRDefault="009C0C5A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57ED464B" w14:textId="77777777" w:rsidR="009C0C5A" w:rsidRDefault="009C0C5A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7839D762" w14:textId="77777777" w:rsidR="009C0C5A" w:rsidRDefault="009C0C5A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4316407A" w14:textId="77777777" w:rsidR="009C0C5A" w:rsidRDefault="009C0C5A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9C0C5A" w14:paraId="7432B18B" w14:textId="77777777" w:rsidTr="00B70C77">
        <w:tc>
          <w:tcPr>
            <w:tcW w:w="6236" w:type="dxa"/>
            <w:gridSpan w:val="4"/>
            <w:vMerge w:val="restart"/>
          </w:tcPr>
          <w:p w14:paraId="1E9820BA" w14:textId="3FB0C1C6" w:rsidR="009C0C5A" w:rsidRPr="00FE01F1" w:rsidRDefault="009C0C5A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FE01F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Has the </w:t>
            </w:r>
            <w:r w:rsidRPr="00FE01F1"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  <w:t>Child / Young Person</w:t>
            </w:r>
            <w:r w:rsidRPr="00FE01F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 engaged in self-harm behaviours</w:t>
            </w:r>
          </w:p>
        </w:tc>
        <w:tc>
          <w:tcPr>
            <w:tcW w:w="1134" w:type="dxa"/>
            <w:gridSpan w:val="2"/>
          </w:tcPr>
          <w:p w14:paraId="4D2C3B70" w14:textId="6CD0437C" w:rsidR="009C0C5A" w:rsidRDefault="009C0C5A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Yes</w:t>
            </w:r>
          </w:p>
        </w:tc>
        <w:tc>
          <w:tcPr>
            <w:tcW w:w="1276" w:type="dxa"/>
            <w:gridSpan w:val="3"/>
          </w:tcPr>
          <w:p w14:paraId="34F1168C" w14:textId="506D4A3E" w:rsidR="009C0C5A" w:rsidRDefault="009C0C5A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No</w:t>
            </w:r>
          </w:p>
        </w:tc>
        <w:tc>
          <w:tcPr>
            <w:tcW w:w="1277" w:type="dxa"/>
          </w:tcPr>
          <w:p w14:paraId="1FFAD10D" w14:textId="203D9BCC" w:rsidR="009C0C5A" w:rsidRDefault="009C0C5A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Not Known</w:t>
            </w:r>
          </w:p>
        </w:tc>
      </w:tr>
      <w:tr w:rsidR="003D7E9D" w14:paraId="5CD799D4" w14:textId="77777777" w:rsidTr="00ED0887">
        <w:trPr>
          <w:trHeight w:val="547"/>
        </w:trPr>
        <w:tc>
          <w:tcPr>
            <w:tcW w:w="6236" w:type="dxa"/>
            <w:gridSpan w:val="4"/>
            <w:vMerge/>
          </w:tcPr>
          <w:p w14:paraId="4996F20A" w14:textId="31586C8B" w:rsidR="003D7E9D" w:rsidRPr="009C0C5A" w:rsidRDefault="003D7E9D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1134" w:type="dxa"/>
            <w:gridSpan w:val="2"/>
          </w:tcPr>
          <w:p w14:paraId="3ED04545" w14:textId="77777777" w:rsidR="003D7E9D" w:rsidRDefault="003D7E9D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1276" w:type="dxa"/>
            <w:gridSpan w:val="3"/>
          </w:tcPr>
          <w:p w14:paraId="56FE4786" w14:textId="77777777" w:rsidR="003D7E9D" w:rsidRDefault="003D7E9D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1277" w:type="dxa"/>
          </w:tcPr>
          <w:p w14:paraId="740AC940" w14:textId="77777777" w:rsidR="003D7E9D" w:rsidRDefault="003D7E9D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FE01F1" w14:paraId="1E5F607A" w14:textId="77777777" w:rsidTr="00133608">
        <w:tc>
          <w:tcPr>
            <w:tcW w:w="9923" w:type="dxa"/>
            <w:gridSpan w:val="10"/>
          </w:tcPr>
          <w:p w14:paraId="3C478252" w14:textId="1AB50A50" w:rsidR="00FE01F1" w:rsidRDefault="00FE01F1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If yes, </w:t>
            </w:r>
            <w:r w:rsidR="007A7B6F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please share </w:t>
            </w: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when has this happened</w:t>
            </w:r>
          </w:p>
        </w:tc>
      </w:tr>
      <w:tr w:rsidR="00FE01F1" w14:paraId="20512A86" w14:textId="77777777" w:rsidTr="00B70C77">
        <w:tc>
          <w:tcPr>
            <w:tcW w:w="2479" w:type="dxa"/>
          </w:tcPr>
          <w:p w14:paraId="1986111E" w14:textId="4BCFD7A4" w:rsidR="00FE01F1" w:rsidRDefault="00FE01F1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Currently</w:t>
            </w:r>
          </w:p>
        </w:tc>
        <w:tc>
          <w:tcPr>
            <w:tcW w:w="2482" w:type="dxa"/>
            <w:gridSpan w:val="2"/>
          </w:tcPr>
          <w:p w14:paraId="474B7B8C" w14:textId="30B31D51" w:rsidR="00FE01F1" w:rsidRDefault="00FE01F1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Within 1 month</w:t>
            </w:r>
          </w:p>
        </w:tc>
        <w:tc>
          <w:tcPr>
            <w:tcW w:w="2481" w:type="dxa"/>
            <w:gridSpan w:val="4"/>
          </w:tcPr>
          <w:p w14:paraId="35CF86EC" w14:textId="4FCBFE56" w:rsidR="00FE01F1" w:rsidRDefault="003D7E9D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Between 1 – 3 months</w:t>
            </w:r>
          </w:p>
        </w:tc>
        <w:tc>
          <w:tcPr>
            <w:tcW w:w="2481" w:type="dxa"/>
            <w:gridSpan w:val="3"/>
          </w:tcPr>
          <w:p w14:paraId="4E013B6A" w14:textId="4C5FB4F8" w:rsidR="00FE01F1" w:rsidRDefault="00FE01F1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More than 3 months</w:t>
            </w:r>
          </w:p>
        </w:tc>
      </w:tr>
      <w:tr w:rsidR="00FE01F1" w14:paraId="731C329E" w14:textId="77777777" w:rsidTr="00B70C77">
        <w:tc>
          <w:tcPr>
            <w:tcW w:w="2479" w:type="dxa"/>
          </w:tcPr>
          <w:p w14:paraId="330792B3" w14:textId="77777777" w:rsidR="00FE01F1" w:rsidRDefault="00FE01F1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2482" w:type="dxa"/>
            <w:gridSpan w:val="2"/>
          </w:tcPr>
          <w:p w14:paraId="263ECB20" w14:textId="77777777" w:rsidR="00FE01F1" w:rsidRDefault="00FE01F1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4493A6D5" w14:textId="77777777" w:rsidR="007A7B6F" w:rsidRDefault="007A7B6F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2481" w:type="dxa"/>
            <w:gridSpan w:val="4"/>
          </w:tcPr>
          <w:p w14:paraId="6F740FFE" w14:textId="77777777" w:rsidR="00FE01F1" w:rsidRDefault="00FE01F1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2481" w:type="dxa"/>
            <w:gridSpan w:val="3"/>
          </w:tcPr>
          <w:p w14:paraId="52968293" w14:textId="77777777" w:rsidR="00FE01F1" w:rsidRDefault="00FE01F1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FE01F1" w14:paraId="546E5BE8" w14:textId="77777777" w:rsidTr="00B70C77">
        <w:tc>
          <w:tcPr>
            <w:tcW w:w="4961" w:type="dxa"/>
            <w:gridSpan w:val="3"/>
          </w:tcPr>
          <w:p w14:paraId="3DCBAC7B" w14:textId="4B865FD4" w:rsidR="00FE01F1" w:rsidRPr="00FE01F1" w:rsidRDefault="00FE01F1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FE01F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Does/has this caused injury that required medical treatment</w:t>
            </w:r>
          </w:p>
        </w:tc>
        <w:tc>
          <w:tcPr>
            <w:tcW w:w="2481" w:type="dxa"/>
            <w:gridSpan w:val="4"/>
          </w:tcPr>
          <w:p w14:paraId="49A4B84F" w14:textId="18891D9C" w:rsidR="00FE01F1" w:rsidRDefault="00FE01F1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Yes</w:t>
            </w:r>
          </w:p>
        </w:tc>
        <w:tc>
          <w:tcPr>
            <w:tcW w:w="2481" w:type="dxa"/>
            <w:gridSpan w:val="3"/>
          </w:tcPr>
          <w:p w14:paraId="4F3F8F6E" w14:textId="753075B6" w:rsidR="00FE01F1" w:rsidRDefault="00FE01F1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No</w:t>
            </w:r>
          </w:p>
        </w:tc>
      </w:tr>
      <w:tr w:rsidR="00FE01F1" w14:paraId="7760E8A5" w14:textId="77777777" w:rsidTr="00B70C77">
        <w:tc>
          <w:tcPr>
            <w:tcW w:w="4961" w:type="dxa"/>
            <w:gridSpan w:val="3"/>
          </w:tcPr>
          <w:p w14:paraId="66EAC29B" w14:textId="7586B23E" w:rsidR="00FE01F1" w:rsidRPr="00FE01F1" w:rsidRDefault="00FE01F1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FE01F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Has the Child / Young Person experienced suicidal thoughts</w:t>
            </w:r>
          </w:p>
        </w:tc>
        <w:tc>
          <w:tcPr>
            <w:tcW w:w="2481" w:type="dxa"/>
            <w:gridSpan w:val="4"/>
          </w:tcPr>
          <w:p w14:paraId="5738AC58" w14:textId="494BD3E0" w:rsidR="00FE01F1" w:rsidRDefault="00FE01F1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Yes</w:t>
            </w:r>
          </w:p>
        </w:tc>
        <w:tc>
          <w:tcPr>
            <w:tcW w:w="2481" w:type="dxa"/>
            <w:gridSpan w:val="3"/>
          </w:tcPr>
          <w:p w14:paraId="3438855C" w14:textId="51FE66D8" w:rsidR="00FE01F1" w:rsidRDefault="00FE01F1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No</w:t>
            </w:r>
          </w:p>
        </w:tc>
      </w:tr>
      <w:tr w:rsidR="007A7B6F" w14:paraId="18716288" w14:textId="77777777" w:rsidTr="009E5F50">
        <w:tc>
          <w:tcPr>
            <w:tcW w:w="9923" w:type="dxa"/>
            <w:gridSpan w:val="10"/>
          </w:tcPr>
          <w:p w14:paraId="3FE39253" w14:textId="09B6979D" w:rsidR="007A7B6F" w:rsidRDefault="007A7B6F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If yes, please share when this has happened</w:t>
            </w:r>
          </w:p>
        </w:tc>
      </w:tr>
      <w:tr w:rsidR="00B70C77" w14:paraId="7C44BAF1" w14:textId="77777777" w:rsidTr="002B38EB">
        <w:tc>
          <w:tcPr>
            <w:tcW w:w="4961" w:type="dxa"/>
            <w:gridSpan w:val="3"/>
          </w:tcPr>
          <w:p w14:paraId="084C7C32" w14:textId="64967940" w:rsidR="00B70C77" w:rsidRDefault="00B70C77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Within the last month</w:t>
            </w:r>
          </w:p>
        </w:tc>
        <w:tc>
          <w:tcPr>
            <w:tcW w:w="4962" w:type="dxa"/>
            <w:gridSpan w:val="7"/>
          </w:tcPr>
          <w:p w14:paraId="7D8F4486" w14:textId="00862CBE" w:rsidR="00B70C77" w:rsidRDefault="00B70C77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More than one month ago</w:t>
            </w:r>
          </w:p>
        </w:tc>
      </w:tr>
      <w:tr w:rsidR="00B70C77" w14:paraId="5BB6C36A" w14:textId="77777777" w:rsidTr="004F6245">
        <w:tc>
          <w:tcPr>
            <w:tcW w:w="4961" w:type="dxa"/>
            <w:gridSpan w:val="3"/>
          </w:tcPr>
          <w:p w14:paraId="5F665FB5" w14:textId="77777777" w:rsidR="00B70C77" w:rsidRDefault="00B70C77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40DD2FF9" w14:textId="77777777" w:rsidR="00B70C77" w:rsidRDefault="00B70C77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4962" w:type="dxa"/>
            <w:gridSpan w:val="7"/>
          </w:tcPr>
          <w:p w14:paraId="790F5181" w14:textId="77777777" w:rsidR="00B70C77" w:rsidRDefault="00B70C77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7A7B6F" w14:paraId="4D10F3BA" w14:textId="77777777" w:rsidTr="00B70C77">
        <w:tc>
          <w:tcPr>
            <w:tcW w:w="4961" w:type="dxa"/>
            <w:gridSpan w:val="3"/>
          </w:tcPr>
          <w:p w14:paraId="5839FE79" w14:textId="1C1C5FA2" w:rsidR="007A7B6F" w:rsidRPr="007A7B6F" w:rsidRDefault="007A7B6F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7A7B6F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Has the </w:t>
            </w:r>
            <w:r w:rsidRPr="007A7B6F"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  <w:t>Child / Young Person</w:t>
            </w:r>
            <w:r w:rsidRPr="007A7B6F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 attempted suicide</w:t>
            </w:r>
          </w:p>
        </w:tc>
        <w:tc>
          <w:tcPr>
            <w:tcW w:w="2552" w:type="dxa"/>
            <w:gridSpan w:val="5"/>
          </w:tcPr>
          <w:p w14:paraId="43E45534" w14:textId="704D245B" w:rsidR="007A7B6F" w:rsidRDefault="00B70C77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Yes</w:t>
            </w:r>
          </w:p>
        </w:tc>
        <w:tc>
          <w:tcPr>
            <w:tcW w:w="2410" w:type="dxa"/>
            <w:gridSpan w:val="2"/>
          </w:tcPr>
          <w:p w14:paraId="29A57F4A" w14:textId="60A5FEEB" w:rsidR="007A7B6F" w:rsidRDefault="00B70C77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No</w:t>
            </w:r>
          </w:p>
        </w:tc>
      </w:tr>
      <w:tr w:rsidR="00B70C77" w14:paraId="4C9E6C97" w14:textId="77777777" w:rsidTr="004C49B0">
        <w:tc>
          <w:tcPr>
            <w:tcW w:w="9923" w:type="dxa"/>
            <w:gridSpan w:val="10"/>
          </w:tcPr>
          <w:p w14:paraId="49D35CDD" w14:textId="45624959" w:rsidR="00B70C77" w:rsidRDefault="00B70C77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If yes, please share when this has happened</w:t>
            </w:r>
          </w:p>
        </w:tc>
      </w:tr>
      <w:tr w:rsidR="00B70C77" w14:paraId="65D8DFCB" w14:textId="77777777" w:rsidTr="00AE4ECB">
        <w:tc>
          <w:tcPr>
            <w:tcW w:w="3307" w:type="dxa"/>
            <w:gridSpan w:val="2"/>
          </w:tcPr>
          <w:p w14:paraId="03854C62" w14:textId="02291D21" w:rsidR="00B70C77" w:rsidRDefault="00B70C77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Within the last month</w:t>
            </w:r>
          </w:p>
        </w:tc>
        <w:tc>
          <w:tcPr>
            <w:tcW w:w="3308" w:type="dxa"/>
            <w:gridSpan w:val="3"/>
          </w:tcPr>
          <w:p w14:paraId="2BCFEDFF" w14:textId="6494A653" w:rsidR="00B70C77" w:rsidRDefault="003D7E9D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Within the last 6 months</w:t>
            </w:r>
          </w:p>
        </w:tc>
        <w:tc>
          <w:tcPr>
            <w:tcW w:w="3308" w:type="dxa"/>
            <w:gridSpan w:val="5"/>
          </w:tcPr>
          <w:p w14:paraId="6D1F53A5" w14:textId="6443D0F4" w:rsidR="00B70C77" w:rsidRDefault="00B70C77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More than 6 months ago</w:t>
            </w:r>
          </w:p>
        </w:tc>
      </w:tr>
      <w:tr w:rsidR="00B70C77" w14:paraId="1ABD2AFA" w14:textId="77777777" w:rsidTr="00AE4ECB">
        <w:tc>
          <w:tcPr>
            <w:tcW w:w="3307" w:type="dxa"/>
            <w:gridSpan w:val="2"/>
          </w:tcPr>
          <w:p w14:paraId="4E8870BB" w14:textId="77777777" w:rsidR="00B70C77" w:rsidRDefault="00B70C77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515936F3" w14:textId="77777777" w:rsidR="00B70C77" w:rsidRDefault="00B70C77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3308" w:type="dxa"/>
            <w:gridSpan w:val="3"/>
          </w:tcPr>
          <w:p w14:paraId="669DE1BD" w14:textId="77777777" w:rsidR="00B70C77" w:rsidRDefault="00B70C77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3308" w:type="dxa"/>
            <w:gridSpan w:val="5"/>
          </w:tcPr>
          <w:p w14:paraId="51EA0B37" w14:textId="77777777" w:rsidR="00B70C77" w:rsidRDefault="00B70C77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B70C77" w14:paraId="5342DF26" w14:textId="77777777" w:rsidTr="00824C18">
        <w:tc>
          <w:tcPr>
            <w:tcW w:w="9923" w:type="dxa"/>
            <w:gridSpan w:val="10"/>
          </w:tcPr>
          <w:p w14:paraId="61033631" w14:textId="7BFAE83E" w:rsidR="00B70C77" w:rsidRPr="00B70C77" w:rsidRDefault="00B70C77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B70C77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What support was offered and by whom following this</w:t>
            </w:r>
          </w:p>
        </w:tc>
      </w:tr>
      <w:tr w:rsidR="00B70C77" w14:paraId="40CA0311" w14:textId="77777777" w:rsidTr="00824C18">
        <w:tc>
          <w:tcPr>
            <w:tcW w:w="9923" w:type="dxa"/>
            <w:gridSpan w:val="10"/>
          </w:tcPr>
          <w:p w14:paraId="7829D94B" w14:textId="77777777" w:rsidR="00B70C77" w:rsidRDefault="00B70C77" w:rsidP="009C0C5A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  <w:p w14:paraId="32AE44A5" w14:textId="77777777" w:rsidR="00B70C77" w:rsidRDefault="00B70C77" w:rsidP="009C0C5A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  <w:p w14:paraId="37B97736" w14:textId="77777777" w:rsidR="00B70C77" w:rsidRDefault="00B70C77" w:rsidP="009C0C5A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  <w:p w14:paraId="04BCCD63" w14:textId="77777777" w:rsidR="00B70C77" w:rsidRDefault="00B70C77" w:rsidP="009C0C5A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  <w:p w14:paraId="6EE776EB" w14:textId="77777777" w:rsidR="00B70C77" w:rsidRDefault="00B70C77" w:rsidP="009C0C5A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</w:tc>
      </w:tr>
    </w:tbl>
    <w:p w14:paraId="7E2BC9DD" w14:textId="77777777" w:rsidR="00B70C77" w:rsidRDefault="00B70C77"/>
    <w:p w14:paraId="617069FF" w14:textId="77777777" w:rsidR="00B70C77" w:rsidRPr="00B70C77" w:rsidRDefault="00B70C77" w:rsidP="00B70C77">
      <w:pPr>
        <w:spacing w:after="0" w:line="240" w:lineRule="auto"/>
        <w:rPr>
          <w:rFonts w:ascii="Aptos" w:eastAsia="Times New Roman" w:hAnsi="Aptos" w:cs="Times New Roman"/>
          <w:b/>
          <w:bCs/>
          <w:color w:val="212121"/>
          <w:sz w:val="24"/>
          <w:szCs w:val="24"/>
          <w:lang w:eastAsia="en-GB"/>
        </w:rPr>
      </w:pPr>
      <w:r w:rsidRPr="00B70C77">
        <w:rPr>
          <w:rFonts w:ascii="Aptos" w:eastAsia="Times New Roman" w:hAnsi="Aptos" w:cs="Times New Roman"/>
          <w:b/>
          <w:bCs/>
          <w:color w:val="212121"/>
          <w:sz w:val="24"/>
          <w:szCs w:val="24"/>
          <w:lang w:eastAsia="en-GB"/>
        </w:rPr>
        <w:t>Support for the Child/Young Person</w:t>
      </w:r>
    </w:p>
    <w:tbl>
      <w:tblPr>
        <w:tblStyle w:val="TableGrid"/>
        <w:tblW w:w="9923" w:type="dxa"/>
        <w:tblInd w:w="-572" w:type="dxa"/>
        <w:tblLook w:val="04A0" w:firstRow="1" w:lastRow="0" w:firstColumn="1" w:lastColumn="0" w:noHBand="0" w:noVBand="1"/>
      </w:tblPr>
      <w:tblGrid>
        <w:gridCol w:w="9923"/>
      </w:tblGrid>
      <w:tr w:rsidR="00B70C77" w14:paraId="45A5A15A" w14:textId="77777777" w:rsidTr="00824C18">
        <w:tc>
          <w:tcPr>
            <w:tcW w:w="9923" w:type="dxa"/>
          </w:tcPr>
          <w:p w14:paraId="3C4F34B4" w14:textId="5BE6EB0A" w:rsidR="00B70C77" w:rsidRPr="000B3F0A" w:rsidRDefault="000B3F0A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0B3F0A">
              <w:rPr>
                <w:b/>
                <w:bCs/>
              </w:rPr>
              <w:t xml:space="preserve">What support do </w:t>
            </w:r>
            <w:r w:rsidRPr="000B3F0A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you and/or the </w:t>
            </w:r>
            <w:r w:rsidRPr="000B3F0A"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  <w:t xml:space="preserve">Child / Young Person </w:t>
            </w:r>
            <w:r w:rsidRPr="000B3F0A">
              <w:rPr>
                <w:b/>
                <w:bCs/>
              </w:rPr>
              <w:t>feel is needed that you are looking for from the Oak Service</w:t>
            </w:r>
          </w:p>
        </w:tc>
      </w:tr>
      <w:tr w:rsidR="00B70C77" w14:paraId="57A7AF7A" w14:textId="77777777" w:rsidTr="00824C18">
        <w:tc>
          <w:tcPr>
            <w:tcW w:w="9923" w:type="dxa"/>
          </w:tcPr>
          <w:p w14:paraId="45522BAB" w14:textId="77777777" w:rsidR="00B70C77" w:rsidRDefault="00B70C77" w:rsidP="009C0C5A"/>
          <w:p w14:paraId="5AFFA00E" w14:textId="77777777" w:rsidR="00B70C77" w:rsidRDefault="00B70C77" w:rsidP="009C0C5A"/>
          <w:p w14:paraId="3472D35B" w14:textId="77777777" w:rsidR="00B70C77" w:rsidRDefault="00B70C77" w:rsidP="009C0C5A"/>
          <w:p w14:paraId="4147D5B2" w14:textId="77777777" w:rsidR="00B70C77" w:rsidRDefault="00B70C77" w:rsidP="009C0C5A"/>
          <w:p w14:paraId="09FE9D70" w14:textId="77777777" w:rsidR="00B70C77" w:rsidRDefault="00B70C77" w:rsidP="009C0C5A"/>
          <w:p w14:paraId="4A4B7635" w14:textId="77777777" w:rsidR="00B70C77" w:rsidRDefault="00B70C77" w:rsidP="009C0C5A"/>
          <w:p w14:paraId="1C549872" w14:textId="77777777" w:rsidR="00B70C77" w:rsidRDefault="00B70C77" w:rsidP="009C0C5A"/>
          <w:p w14:paraId="60B1F84A" w14:textId="77777777" w:rsidR="00B70C77" w:rsidRDefault="00B70C77" w:rsidP="009C0C5A"/>
          <w:p w14:paraId="63CD57A1" w14:textId="77777777" w:rsidR="00716CDA" w:rsidRDefault="00716CDA" w:rsidP="009C0C5A"/>
        </w:tc>
      </w:tr>
      <w:tr w:rsidR="00B70C77" w14:paraId="1D7DC9D7" w14:textId="77777777" w:rsidTr="00824C18">
        <w:tc>
          <w:tcPr>
            <w:tcW w:w="9923" w:type="dxa"/>
          </w:tcPr>
          <w:p w14:paraId="567339D0" w14:textId="45D148BA" w:rsidR="00B70C77" w:rsidRPr="00B70C77" w:rsidRDefault="00B70C77" w:rsidP="009C0C5A">
            <w:pPr>
              <w:rPr>
                <w:b/>
                <w:bCs/>
              </w:rPr>
            </w:pPr>
            <w:r w:rsidRPr="00B70C77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lastRenderedPageBreak/>
              <w:t xml:space="preserve">What support services is the </w:t>
            </w:r>
            <w:r w:rsidRPr="00B70C77"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  <w:t>Child / Young Person</w:t>
            </w:r>
            <w:r w:rsidRPr="00B70C77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 engaged with at this time</w:t>
            </w:r>
          </w:p>
        </w:tc>
      </w:tr>
      <w:tr w:rsidR="00B70C77" w14:paraId="418FE175" w14:textId="77777777" w:rsidTr="00824C18">
        <w:tc>
          <w:tcPr>
            <w:tcW w:w="9923" w:type="dxa"/>
          </w:tcPr>
          <w:p w14:paraId="19244FC7" w14:textId="77777777" w:rsidR="00B70C77" w:rsidRDefault="00B70C77" w:rsidP="009C0C5A"/>
          <w:p w14:paraId="47212460" w14:textId="77777777" w:rsidR="0029771D" w:rsidRDefault="0029771D" w:rsidP="009C0C5A"/>
          <w:p w14:paraId="2B5A907B" w14:textId="77777777" w:rsidR="0029771D" w:rsidRDefault="0029771D" w:rsidP="009C0C5A"/>
          <w:p w14:paraId="46A3F3BC" w14:textId="77777777" w:rsidR="0029771D" w:rsidRDefault="0029771D" w:rsidP="009C0C5A"/>
          <w:p w14:paraId="5CADB884" w14:textId="77777777" w:rsidR="00716CDA" w:rsidRDefault="00716CDA" w:rsidP="009C0C5A"/>
          <w:p w14:paraId="1E5C6D90" w14:textId="77777777" w:rsidR="00716CDA" w:rsidRDefault="00716CDA" w:rsidP="009C0C5A"/>
          <w:p w14:paraId="22AC2839" w14:textId="77777777" w:rsidR="00716CDA" w:rsidRDefault="00716CDA" w:rsidP="009C0C5A"/>
        </w:tc>
      </w:tr>
      <w:tr w:rsidR="00B70C77" w14:paraId="2E0FDC54" w14:textId="77777777" w:rsidTr="00824C18">
        <w:tc>
          <w:tcPr>
            <w:tcW w:w="9923" w:type="dxa"/>
          </w:tcPr>
          <w:p w14:paraId="09376AFB" w14:textId="665D4BF8" w:rsidR="00B70C77" w:rsidRPr="0029771D" w:rsidRDefault="0029771D" w:rsidP="009C0C5A">
            <w:pPr>
              <w:rPr>
                <w:b/>
                <w:bCs/>
              </w:rPr>
            </w:pPr>
            <w:r w:rsidRPr="0029771D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Ha</w:t>
            </w:r>
            <w:r w:rsidR="000B3F0A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ve you or</w:t>
            </w:r>
            <w:r w:rsidRPr="0029771D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 the </w:t>
            </w:r>
            <w:r w:rsidRPr="0029771D"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  <w:t xml:space="preserve">Child / Young Person </w:t>
            </w:r>
            <w:r w:rsidRPr="0029771D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been referred to any other support services at this time. Please give details</w:t>
            </w:r>
            <w:r w:rsidR="003D7E9D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 of who and what has the referral outcome been</w:t>
            </w:r>
          </w:p>
        </w:tc>
      </w:tr>
      <w:tr w:rsidR="0029771D" w14:paraId="2873B71F" w14:textId="77777777" w:rsidTr="00824C18">
        <w:tc>
          <w:tcPr>
            <w:tcW w:w="9923" w:type="dxa"/>
          </w:tcPr>
          <w:p w14:paraId="79460C7F" w14:textId="77777777" w:rsidR="0029771D" w:rsidRDefault="0029771D" w:rsidP="009C0C5A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  <w:p w14:paraId="1849E0A1" w14:textId="77777777" w:rsidR="0029771D" w:rsidRDefault="0029771D" w:rsidP="009C0C5A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  <w:p w14:paraId="2EF1521D" w14:textId="77777777" w:rsidR="0029771D" w:rsidRDefault="0029771D" w:rsidP="009C0C5A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  <w:p w14:paraId="4AB8A3E0" w14:textId="77777777" w:rsidR="0029771D" w:rsidRDefault="0029771D" w:rsidP="009C0C5A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</w:tc>
      </w:tr>
      <w:tr w:rsidR="0029771D" w14:paraId="56AAC73F" w14:textId="77777777" w:rsidTr="00824C18">
        <w:tc>
          <w:tcPr>
            <w:tcW w:w="9923" w:type="dxa"/>
          </w:tcPr>
          <w:p w14:paraId="4027EC8E" w14:textId="72D8972D" w:rsidR="0029771D" w:rsidRPr="0029771D" w:rsidRDefault="0029771D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29771D">
              <w:rPr>
                <w:b/>
                <w:bCs/>
              </w:rPr>
              <w:t xml:space="preserve">Are there any barriers that you are aware of that makes it difficult for the </w:t>
            </w:r>
            <w:r w:rsidRPr="0029771D"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  <w:t>Child / Young Person</w:t>
            </w:r>
            <w:r w:rsidRPr="0029771D">
              <w:rPr>
                <w:b/>
                <w:bCs/>
              </w:rPr>
              <w:t xml:space="preserve"> to access support and support services</w:t>
            </w:r>
            <w:r>
              <w:rPr>
                <w:b/>
                <w:bCs/>
              </w:rPr>
              <w:t>. If so, please give details</w:t>
            </w:r>
          </w:p>
        </w:tc>
      </w:tr>
      <w:tr w:rsidR="0029771D" w14:paraId="511AFAC9" w14:textId="77777777" w:rsidTr="00824C18">
        <w:tc>
          <w:tcPr>
            <w:tcW w:w="9923" w:type="dxa"/>
          </w:tcPr>
          <w:p w14:paraId="19064AD6" w14:textId="77777777" w:rsidR="0029771D" w:rsidRDefault="0029771D" w:rsidP="009C0C5A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  <w:p w14:paraId="2198D077" w14:textId="77777777" w:rsidR="0029771D" w:rsidRDefault="0029771D" w:rsidP="009C0C5A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  <w:p w14:paraId="615959A5" w14:textId="77777777" w:rsidR="0029771D" w:rsidRDefault="0029771D" w:rsidP="009C0C5A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  <w:p w14:paraId="7D3477DE" w14:textId="77777777" w:rsidR="0029771D" w:rsidRDefault="0029771D" w:rsidP="009C0C5A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  <w:p w14:paraId="5B5E70D1" w14:textId="77777777" w:rsidR="0029771D" w:rsidRDefault="0029771D" w:rsidP="009C0C5A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</w:tc>
      </w:tr>
    </w:tbl>
    <w:p w14:paraId="1DAAFBD5" w14:textId="77777777" w:rsidR="0029771D" w:rsidRDefault="0029771D"/>
    <w:p w14:paraId="674246C3" w14:textId="550820F8" w:rsidR="0029771D" w:rsidRPr="0029771D" w:rsidRDefault="0029771D" w:rsidP="0029771D">
      <w:pPr>
        <w:spacing w:after="0"/>
        <w:rPr>
          <w:b/>
          <w:bCs/>
          <w:sz w:val="24"/>
          <w:szCs w:val="24"/>
        </w:rPr>
      </w:pPr>
      <w:r w:rsidRPr="0029771D">
        <w:rPr>
          <w:b/>
          <w:bCs/>
          <w:sz w:val="24"/>
          <w:szCs w:val="24"/>
        </w:rPr>
        <w:t>Consent</w:t>
      </w:r>
    </w:p>
    <w:tbl>
      <w:tblPr>
        <w:tblStyle w:val="TableGrid"/>
        <w:tblW w:w="9923" w:type="dxa"/>
        <w:tblInd w:w="-572" w:type="dxa"/>
        <w:tblLook w:val="04A0" w:firstRow="1" w:lastRow="0" w:firstColumn="1" w:lastColumn="0" w:noHBand="0" w:noVBand="1"/>
      </w:tblPr>
      <w:tblGrid>
        <w:gridCol w:w="3544"/>
        <w:gridCol w:w="3544"/>
        <w:gridCol w:w="1417"/>
        <w:gridCol w:w="1418"/>
      </w:tblGrid>
      <w:tr w:rsidR="0029771D" w14:paraId="56F35A7A" w14:textId="77777777" w:rsidTr="0029771D">
        <w:tc>
          <w:tcPr>
            <w:tcW w:w="7088" w:type="dxa"/>
            <w:gridSpan w:val="2"/>
          </w:tcPr>
          <w:p w14:paraId="04E5CEF5" w14:textId="10D10703" w:rsidR="0029771D" w:rsidRPr="0029771D" w:rsidRDefault="0029771D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29771D">
              <w:rPr>
                <w:b/>
                <w:bCs/>
              </w:rPr>
              <w:t>Do</w:t>
            </w:r>
            <w:r w:rsidR="000B3F0A">
              <w:rPr>
                <w:b/>
                <w:bCs/>
              </w:rPr>
              <w:t xml:space="preserve"> you </w:t>
            </w:r>
            <w:r w:rsidRPr="0029771D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give consent for this</w:t>
            </w:r>
            <w:r w:rsidRPr="0029771D">
              <w:rPr>
                <w:b/>
                <w:bCs/>
              </w:rPr>
              <w:t xml:space="preserve"> referral to access the Oak Service</w:t>
            </w:r>
          </w:p>
        </w:tc>
        <w:tc>
          <w:tcPr>
            <w:tcW w:w="1417" w:type="dxa"/>
          </w:tcPr>
          <w:p w14:paraId="7F414486" w14:textId="7370421B" w:rsidR="0029771D" w:rsidRPr="0029771D" w:rsidRDefault="0029771D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29771D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Yes</w:t>
            </w:r>
          </w:p>
        </w:tc>
        <w:tc>
          <w:tcPr>
            <w:tcW w:w="1418" w:type="dxa"/>
          </w:tcPr>
          <w:p w14:paraId="2D9C0EDF" w14:textId="37CDCAE4" w:rsidR="0029771D" w:rsidRPr="0029771D" w:rsidRDefault="0029771D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29771D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No</w:t>
            </w:r>
          </w:p>
        </w:tc>
      </w:tr>
      <w:tr w:rsidR="0029771D" w14:paraId="53D9E5A1" w14:textId="77777777" w:rsidTr="0029771D">
        <w:tc>
          <w:tcPr>
            <w:tcW w:w="3544" w:type="dxa"/>
          </w:tcPr>
          <w:p w14:paraId="48C2D353" w14:textId="1C48E2A7" w:rsidR="0029771D" w:rsidRPr="0029771D" w:rsidRDefault="000B3F0A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Your </w:t>
            </w:r>
            <w:r w:rsidR="0029771D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Name </w:t>
            </w:r>
          </w:p>
        </w:tc>
        <w:tc>
          <w:tcPr>
            <w:tcW w:w="6379" w:type="dxa"/>
            <w:gridSpan w:val="3"/>
          </w:tcPr>
          <w:p w14:paraId="2F899601" w14:textId="77777777" w:rsidR="0029771D" w:rsidRDefault="0029771D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086989D8" w14:textId="1C2EC185" w:rsidR="0029771D" w:rsidRPr="0029771D" w:rsidRDefault="0029771D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29771D" w14:paraId="343EECCF" w14:textId="77777777" w:rsidTr="0029771D">
        <w:tc>
          <w:tcPr>
            <w:tcW w:w="3544" w:type="dxa"/>
          </w:tcPr>
          <w:p w14:paraId="406A182B" w14:textId="397684B6" w:rsidR="0029771D" w:rsidRDefault="000B3F0A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Relationship to </w:t>
            </w:r>
            <w:r w:rsidR="008A4A16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child/young person</w:t>
            </w:r>
          </w:p>
        </w:tc>
        <w:tc>
          <w:tcPr>
            <w:tcW w:w="6379" w:type="dxa"/>
            <w:gridSpan w:val="3"/>
          </w:tcPr>
          <w:p w14:paraId="2928B564" w14:textId="77777777" w:rsidR="0029771D" w:rsidRDefault="0029771D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6F553E2B" w14:textId="3808B08E" w:rsidR="0029771D" w:rsidRDefault="0029771D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0B3F0A" w14:paraId="1D28374A" w14:textId="77777777" w:rsidTr="0029771D">
        <w:tc>
          <w:tcPr>
            <w:tcW w:w="3544" w:type="dxa"/>
          </w:tcPr>
          <w:p w14:paraId="7CF8B4BC" w14:textId="67F52EF3" w:rsidR="000B3F0A" w:rsidRDefault="000B3F0A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Date consent given</w:t>
            </w:r>
          </w:p>
        </w:tc>
        <w:tc>
          <w:tcPr>
            <w:tcW w:w="6379" w:type="dxa"/>
            <w:gridSpan w:val="3"/>
          </w:tcPr>
          <w:p w14:paraId="28743F5E" w14:textId="77777777" w:rsidR="000B3F0A" w:rsidRDefault="000B3F0A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6C3A8C60" w14:textId="77777777" w:rsidR="00326AFC" w:rsidRDefault="00326AFC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29771D" w14:paraId="3118C0D8" w14:textId="77777777" w:rsidTr="0029771D">
        <w:tc>
          <w:tcPr>
            <w:tcW w:w="7088" w:type="dxa"/>
            <w:gridSpan w:val="2"/>
          </w:tcPr>
          <w:p w14:paraId="2CA43F35" w14:textId="54588A03" w:rsidR="0029771D" w:rsidRPr="008A4A16" w:rsidRDefault="008A4A16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8A4A16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If you are the parent/carer of the </w:t>
            </w:r>
            <w:r w:rsidRPr="008A4A16"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  <w:t>Child / Young Person</w:t>
            </w:r>
            <w:r w:rsidRPr="008A4A16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, are they aware of this referral being made</w:t>
            </w:r>
          </w:p>
        </w:tc>
        <w:tc>
          <w:tcPr>
            <w:tcW w:w="1417" w:type="dxa"/>
          </w:tcPr>
          <w:p w14:paraId="34199D76" w14:textId="31B868D4" w:rsidR="0029771D" w:rsidRPr="0029771D" w:rsidRDefault="0029771D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Yes</w:t>
            </w:r>
          </w:p>
        </w:tc>
        <w:tc>
          <w:tcPr>
            <w:tcW w:w="1418" w:type="dxa"/>
          </w:tcPr>
          <w:p w14:paraId="283FC296" w14:textId="5F911AEE" w:rsidR="0029771D" w:rsidRPr="0029771D" w:rsidRDefault="0029771D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No</w:t>
            </w:r>
          </w:p>
        </w:tc>
      </w:tr>
      <w:tr w:rsidR="0029771D" w14:paraId="40B1F3FD" w14:textId="77777777" w:rsidTr="0029771D">
        <w:tc>
          <w:tcPr>
            <w:tcW w:w="7088" w:type="dxa"/>
            <w:gridSpan w:val="2"/>
          </w:tcPr>
          <w:p w14:paraId="03364511" w14:textId="793C72BA" w:rsidR="0029771D" w:rsidRPr="008A4A16" w:rsidRDefault="008A4A16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8A4A16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If you are the parent/carer of the </w:t>
            </w:r>
            <w:r w:rsidRPr="008A4A16"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  <w:t>Child / Young Person</w:t>
            </w:r>
            <w:r w:rsidRPr="008A4A16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, do you have parental responsibility and are able to give consent for this referral?</w:t>
            </w:r>
          </w:p>
        </w:tc>
        <w:tc>
          <w:tcPr>
            <w:tcW w:w="1417" w:type="dxa"/>
          </w:tcPr>
          <w:p w14:paraId="54045E5D" w14:textId="7384B0B6" w:rsidR="0029771D" w:rsidRDefault="0029771D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Yes</w:t>
            </w:r>
          </w:p>
        </w:tc>
        <w:tc>
          <w:tcPr>
            <w:tcW w:w="1418" w:type="dxa"/>
          </w:tcPr>
          <w:p w14:paraId="46A4F0AD" w14:textId="687CA4BB" w:rsidR="0029771D" w:rsidRDefault="0029771D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No</w:t>
            </w:r>
          </w:p>
        </w:tc>
      </w:tr>
      <w:tr w:rsidR="00A9472C" w14:paraId="6F14BA02" w14:textId="77777777" w:rsidTr="0017042D">
        <w:tc>
          <w:tcPr>
            <w:tcW w:w="9923" w:type="dxa"/>
            <w:gridSpan w:val="4"/>
          </w:tcPr>
          <w:p w14:paraId="190EFD36" w14:textId="077D92C7" w:rsidR="00A9472C" w:rsidRDefault="00A9472C" w:rsidP="00A9472C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If you are not the parent/carer of the Child /Young Person what is your relationship to the child /young person</w:t>
            </w:r>
          </w:p>
        </w:tc>
      </w:tr>
      <w:tr w:rsidR="00A9472C" w14:paraId="02982105" w14:textId="77777777" w:rsidTr="0017042D">
        <w:tc>
          <w:tcPr>
            <w:tcW w:w="9923" w:type="dxa"/>
            <w:gridSpan w:val="4"/>
          </w:tcPr>
          <w:p w14:paraId="4FD5D20E" w14:textId="77777777" w:rsidR="00A9472C" w:rsidRDefault="00A9472C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2480F733" w14:textId="77777777" w:rsidR="00A9472C" w:rsidRDefault="00A9472C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</w:tbl>
    <w:p w14:paraId="2866E5C0" w14:textId="77777777" w:rsidR="00716CDA" w:rsidRDefault="00716CDA"/>
    <w:p w14:paraId="2FFC5672" w14:textId="65206D6D" w:rsidR="00716CDA" w:rsidRPr="00716CDA" w:rsidRDefault="00716CDA" w:rsidP="00716CDA">
      <w:pPr>
        <w:spacing w:after="0"/>
        <w:rPr>
          <w:b/>
          <w:bCs/>
        </w:rPr>
      </w:pPr>
    </w:p>
    <w:p w14:paraId="5D2DB18C" w14:textId="47AA3927" w:rsidR="007302DC" w:rsidRDefault="007302DC" w:rsidP="00CC14BD"/>
    <w:sectPr w:rsidR="007302DC" w:rsidSect="00F56FA1">
      <w:headerReference w:type="default" r:id="rId7"/>
      <w:footerReference w:type="default" r:id="rId8"/>
      <w:pgSz w:w="11906" w:h="16838"/>
      <w:pgMar w:top="1440" w:right="1440" w:bottom="1440" w:left="1440" w:header="708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590FE7" w14:textId="77777777" w:rsidR="00917FDC" w:rsidRDefault="00917FDC" w:rsidP="00D72017">
      <w:pPr>
        <w:spacing w:after="0" w:line="240" w:lineRule="auto"/>
      </w:pPr>
      <w:r>
        <w:separator/>
      </w:r>
    </w:p>
  </w:endnote>
  <w:endnote w:type="continuationSeparator" w:id="0">
    <w:p w14:paraId="269F16D5" w14:textId="77777777" w:rsidR="00917FDC" w:rsidRDefault="00917FDC" w:rsidP="00D720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D23B8B" w14:textId="77777777" w:rsidR="00D72017" w:rsidRDefault="00D72017" w:rsidP="00F56FA1">
    <w:pPr>
      <w:pStyle w:val="Footer"/>
      <w:jc w:val="center"/>
    </w:pPr>
    <w:r>
      <w:t>7-8 Cathedral Lane</w:t>
    </w:r>
    <w:r w:rsidR="00F56FA1">
      <w:t>, Truro TR1 2QS</w:t>
    </w:r>
  </w:p>
  <w:p w14:paraId="5C431F95" w14:textId="77777777" w:rsidR="00D72017" w:rsidRDefault="00D7201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BC9921" w14:textId="77777777" w:rsidR="00917FDC" w:rsidRDefault="00917FDC" w:rsidP="00D72017">
      <w:pPr>
        <w:spacing w:after="0" w:line="240" w:lineRule="auto"/>
      </w:pPr>
      <w:r>
        <w:separator/>
      </w:r>
    </w:p>
  </w:footnote>
  <w:footnote w:type="continuationSeparator" w:id="0">
    <w:p w14:paraId="7EEADE72" w14:textId="77777777" w:rsidR="00917FDC" w:rsidRDefault="00917FDC" w:rsidP="00D720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147956" w14:textId="44CAA598" w:rsidR="00D72017" w:rsidRDefault="00D72017">
    <w:pPr>
      <w:pStyle w:val="Header"/>
    </w:pPr>
    <w:r>
      <w:rPr>
        <w:noProof/>
      </w:rPr>
      <w:drawing>
        <wp:inline distT="0" distB="0" distL="0" distR="0" wp14:anchorId="5E556327" wp14:editId="0CC9B573">
          <wp:extent cx="2514600" cy="949190"/>
          <wp:effectExtent l="0" t="0" r="0" b="3810"/>
          <wp:docPr id="2084622079" name="Picture 1" descr="A green and white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84622079" name="Picture 1" descr="A green and white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25141" cy="95316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326AFC">
      <w:t xml:space="preserve">                  </w:t>
    </w:r>
    <w:r w:rsidR="00326AFC">
      <w:rPr>
        <w:noProof/>
      </w:rPr>
      <w:drawing>
        <wp:inline distT="0" distB="0" distL="0" distR="0" wp14:anchorId="1E2E7985" wp14:editId="11028F8F">
          <wp:extent cx="2302510" cy="1151255"/>
          <wp:effectExtent l="0" t="0" r="0" b="0"/>
          <wp:docPr id="1222760577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22760577" name="Picture 1222760577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02510" cy="11512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E7F91F0" w14:textId="2A4A1BEB" w:rsidR="00D72017" w:rsidRDefault="00326AFC">
    <w:pPr>
      <w:pStyle w:val="Header"/>
    </w:pP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F90F3A"/>
    <w:multiLevelType w:val="hybridMultilevel"/>
    <w:tmpl w:val="BACA69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C114E12"/>
    <w:multiLevelType w:val="hybridMultilevel"/>
    <w:tmpl w:val="9AF645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00D2ACD"/>
    <w:multiLevelType w:val="hybridMultilevel"/>
    <w:tmpl w:val="625614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95609864">
    <w:abstractNumId w:val="0"/>
  </w:num>
  <w:num w:numId="2" w16cid:durableId="599411298">
    <w:abstractNumId w:val="2"/>
  </w:num>
  <w:num w:numId="3" w16cid:durableId="12374787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10F5"/>
    <w:rsid w:val="00012D82"/>
    <w:rsid w:val="000B3F0A"/>
    <w:rsid w:val="000D7AB6"/>
    <w:rsid w:val="00102FC6"/>
    <w:rsid w:val="00105F5B"/>
    <w:rsid w:val="00162955"/>
    <w:rsid w:val="00184464"/>
    <w:rsid w:val="001B436B"/>
    <w:rsid w:val="001C3E71"/>
    <w:rsid w:val="001D6E93"/>
    <w:rsid w:val="001E40AD"/>
    <w:rsid w:val="002373B9"/>
    <w:rsid w:val="00267A36"/>
    <w:rsid w:val="00287AED"/>
    <w:rsid w:val="0029771D"/>
    <w:rsid w:val="00326AFC"/>
    <w:rsid w:val="00395FA9"/>
    <w:rsid w:val="003D7E9D"/>
    <w:rsid w:val="00415138"/>
    <w:rsid w:val="00461B55"/>
    <w:rsid w:val="004630DC"/>
    <w:rsid w:val="004712A6"/>
    <w:rsid w:val="00476E9B"/>
    <w:rsid w:val="004C6A44"/>
    <w:rsid w:val="004E0D16"/>
    <w:rsid w:val="005F37F3"/>
    <w:rsid w:val="005F5F41"/>
    <w:rsid w:val="00623CBE"/>
    <w:rsid w:val="00627CA3"/>
    <w:rsid w:val="0064230E"/>
    <w:rsid w:val="006544E4"/>
    <w:rsid w:val="00657237"/>
    <w:rsid w:val="00696BD6"/>
    <w:rsid w:val="006A0309"/>
    <w:rsid w:val="006A4AF1"/>
    <w:rsid w:val="00716CDA"/>
    <w:rsid w:val="00721608"/>
    <w:rsid w:val="00725AF1"/>
    <w:rsid w:val="00726D5A"/>
    <w:rsid w:val="007302DC"/>
    <w:rsid w:val="007614D9"/>
    <w:rsid w:val="00764A93"/>
    <w:rsid w:val="00767AE1"/>
    <w:rsid w:val="007A7B6F"/>
    <w:rsid w:val="007D4B29"/>
    <w:rsid w:val="00815099"/>
    <w:rsid w:val="0085677B"/>
    <w:rsid w:val="008A4A16"/>
    <w:rsid w:val="008D20EC"/>
    <w:rsid w:val="008D6ACB"/>
    <w:rsid w:val="008F10F5"/>
    <w:rsid w:val="00904D66"/>
    <w:rsid w:val="00917FDC"/>
    <w:rsid w:val="0092408C"/>
    <w:rsid w:val="00936A44"/>
    <w:rsid w:val="0094559B"/>
    <w:rsid w:val="009575F7"/>
    <w:rsid w:val="00980AAD"/>
    <w:rsid w:val="009970CD"/>
    <w:rsid w:val="009C0C5A"/>
    <w:rsid w:val="009D5BEE"/>
    <w:rsid w:val="009E7DDD"/>
    <w:rsid w:val="00A01ABD"/>
    <w:rsid w:val="00A35226"/>
    <w:rsid w:val="00A7523A"/>
    <w:rsid w:val="00A75E47"/>
    <w:rsid w:val="00A9472C"/>
    <w:rsid w:val="00A948F7"/>
    <w:rsid w:val="00A95C34"/>
    <w:rsid w:val="00A97FBD"/>
    <w:rsid w:val="00AE697A"/>
    <w:rsid w:val="00B032FD"/>
    <w:rsid w:val="00B34445"/>
    <w:rsid w:val="00B70C77"/>
    <w:rsid w:val="00B87972"/>
    <w:rsid w:val="00B91C00"/>
    <w:rsid w:val="00BE3E5F"/>
    <w:rsid w:val="00BF3B8E"/>
    <w:rsid w:val="00C33C17"/>
    <w:rsid w:val="00C523C9"/>
    <w:rsid w:val="00C57091"/>
    <w:rsid w:val="00C73438"/>
    <w:rsid w:val="00C81294"/>
    <w:rsid w:val="00CA6CD5"/>
    <w:rsid w:val="00CC14BD"/>
    <w:rsid w:val="00CE5705"/>
    <w:rsid w:val="00CF502D"/>
    <w:rsid w:val="00D10503"/>
    <w:rsid w:val="00D32627"/>
    <w:rsid w:val="00D371E8"/>
    <w:rsid w:val="00D72017"/>
    <w:rsid w:val="00D76730"/>
    <w:rsid w:val="00D8572E"/>
    <w:rsid w:val="00DA414D"/>
    <w:rsid w:val="00DC4FAB"/>
    <w:rsid w:val="00E2343C"/>
    <w:rsid w:val="00E85203"/>
    <w:rsid w:val="00F07233"/>
    <w:rsid w:val="00F078CE"/>
    <w:rsid w:val="00F4128B"/>
    <w:rsid w:val="00F56FA1"/>
    <w:rsid w:val="00F65903"/>
    <w:rsid w:val="00FC3104"/>
    <w:rsid w:val="00FE01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617634B"/>
  <w15:chartTrackingRefBased/>
  <w15:docId w15:val="{6169B63C-9A9E-CE4B-94E0-9F683CE7B5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B436B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D7201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7201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7201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7201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7201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7201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7201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7201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7201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7201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7201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7201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7201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7201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7201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7201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7201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7201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7201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D7201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7201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D7201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72017"/>
    <w:pPr>
      <w:spacing w:before="160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D7201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72017"/>
    <w:pPr>
      <w:ind w:left="720"/>
      <w:contextualSpacing/>
    </w:pPr>
    <w:rPr>
      <w:kern w:val="2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D7201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7201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7201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72017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D72017"/>
    <w:pPr>
      <w:tabs>
        <w:tab w:val="center" w:pos="4513"/>
        <w:tab w:val="right" w:pos="9026"/>
      </w:tabs>
      <w:spacing w:after="0" w:line="240" w:lineRule="auto"/>
    </w:pPr>
    <w:rPr>
      <w:kern w:val="2"/>
      <w14:ligatures w14:val="standardContextual"/>
    </w:rPr>
  </w:style>
  <w:style w:type="character" w:customStyle="1" w:styleId="HeaderChar">
    <w:name w:val="Header Char"/>
    <w:basedOn w:val="DefaultParagraphFont"/>
    <w:link w:val="Header"/>
    <w:uiPriority w:val="99"/>
    <w:rsid w:val="00D72017"/>
  </w:style>
  <w:style w:type="paragraph" w:styleId="Footer">
    <w:name w:val="footer"/>
    <w:basedOn w:val="Normal"/>
    <w:link w:val="FooterChar"/>
    <w:uiPriority w:val="99"/>
    <w:unhideWhenUsed/>
    <w:rsid w:val="00D72017"/>
    <w:pPr>
      <w:tabs>
        <w:tab w:val="center" w:pos="4513"/>
        <w:tab w:val="right" w:pos="9026"/>
      </w:tabs>
      <w:spacing w:after="0" w:line="240" w:lineRule="auto"/>
    </w:pPr>
    <w:rPr>
      <w:kern w:val="2"/>
      <w14:ligatures w14:val="standardContextual"/>
    </w:rPr>
  </w:style>
  <w:style w:type="character" w:customStyle="1" w:styleId="FooterChar">
    <w:name w:val="Footer Char"/>
    <w:basedOn w:val="DefaultParagraphFont"/>
    <w:link w:val="Footer"/>
    <w:uiPriority w:val="99"/>
    <w:rsid w:val="00D72017"/>
  </w:style>
  <w:style w:type="table" w:styleId="TableGrid">
    <w:name w:val="Table Grid"/>
    <w:basedOn w:val="TableNormal"/>
    <w:uiPriority w:val="39"/>
    <w:rsid w:val="002373B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102FC6"/>
    <w:pPr>
      <w:spacing w:after="0" w:line="240" w:lineRule="auto"/>
    </w:pPr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6</Pages>
  <Words>878</Words>
  <Characters>5011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Nicola Henderson</dc:creator>
  <cp:keywords/>
  <dc:description/>
  <cp:lastModifiedBy>Carolyn Webster</cp:lastModifiedBy>
  <cp:revision>5</cp:revision>
  <dcterms:created xsi:type="dcterms:W3CDTF">2026-01-22T13:00:00Z</dcterms:created>
  <dcterms:modified xsi:type="dcterms:W3CDTF">2026-01-27T09:43:00Z</dcterms:modified>
</cp:coreProperties>
</file>