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8628EA" w14:textId="3DED1F02" w:rsidR="004712A6" w:rsidRPr="004712A6" w:rsidRDefault="004712A6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</w:pPr>
      <w:r w:rsidRPr="004712A6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The Oak Service: Child and Young Person</w:t>
      </w:r>
      <w:r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 </w:t>
      </w:r>
      <w:r w:rsidRPr="004712A6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Referral Form for </w:t>
      </w:r>
      <w:r w:rsidR="006B0373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Young People aged 16+</w:t>
      </w:r>
    </w:p>
    <w:p w14:paraId="7DAA03EB" w14:textId="77777777" w:rsidR="004712A6" w:rsidRDefault="004712A6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lang w:eastAsia="en-GB"/>
        </w:rPr>
      </w:pPr>
    </w:p>
    <w:p w14:paraId="58A9C1EF" w14:textId="78EDCD63" w:rsidR="00A01ABD" w:rsidRDefault="007614D9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lang w:eastAsia="en-GB"/>
        </w:rPr>
      </w:pPr>
      <w:r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About </w:t>
      </w:r>
      <w:r w:rsidR="006B0373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You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3544"/>
        <w:gridCol w:w="1134"/>
        <w:gridCol w:w="284"/>
        <w:gridCol w:w="425"/>
        <w:gridCol w:w="425"/>
        <w:gridCol w:w="851"/>
        <w:gridCol w:w="1559"/>
        <w:gridCol w:w="1701"/>
      </w:tblGrid>
      <w:tr w:rsidR="004712A6" w14:paraId="7A2D9504" w14:textId="77777777" w:rsidTr="00C57091">
        <w:tc>
          <w:tcPr>
            <w:tcW w:w="3544" w:type="dxa"/>
          </w:tcPr>
          <w:p w14:paraId="7874CAA1" w14:textId="55ED5A68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F</w:t>
            </w:r>
            <w:r w:rsidR="00726D5A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irst Name</w:t>
            </w:r>
          </w:p>
        </w:tc>
        <w:tc>
          <w:tcPr>
            <w:tcW w:w="6379" w:type="dxa"/>
            <w:gridSpan w:val="7"/>
          </w:tcPr>
          <w:p w14:paraId="2D23F0AE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38E6E63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50A3FAF2" w14:textId="77777777" w:rsidTr="00C57091">
        <w:tc>
          <w:tcPr>
            <w:tcW w:w="3544" w:type="dxa"/>
          </w:tcPr>
          <w:p w14:paraId="41BABE7A" w14:textId="76D2867C" w:rsidR="004712A6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Last Name</w:t>
            </w:r>
          </w:p>
        </w:tc>
        <w:tc>
          <w:tcPr>
            <w:tcW w:w="6379" w:type="dxa"/>
            <w:gridSpan w:val="7"/>
          </w:tcPr>
          <w:p w14:paraId="4832D41F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42A2A42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581F2580" w14:textId="77777777" w:rsidTr="00C57091">
        <w:tc>
          <w:tcPr>
            <w:tcW w:w="3544" w:type="dxa"/>
          </w:tcPr>
          <w:p w14:paraId="3DDEEF01" w14:textId="057E3278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Date of </w:t>
            </w:r>
            <w:r w:rsidR="00726D5A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B</w:t>
            </w: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irth</w:t>
            </w:r>
          </w:p>
        </w:tc>
        <w:tc>
          <w:tcPr>
            <w:tcW w:w="6379" w:type="dxa"/>
            <w:gridSpan w:val="7"/>
          </w:tcPr>
          <w:p w14:paraId="693FAA4F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C83D214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7F01099D" w14:textId="77777777" w:rsidTr="00C57091">
        <w:tc>
          <w:tcPr>
            <w:tcW w:w="3544" w:type="dxa"/>
          </w:tcPr>
          <w:p w14:paraId="5F04264E" w14:textId="5562DCF7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Age</w:t>
            </w:r>
          </w:p>
          <w:p w14:paraId="3DEE9058" w14:textId="77777777" w:rsidR="004712A6" w:rsidRPr="00C57091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6379" w:type="dxa"/>
            <w:gridSpan w:val="7"/>
          </w:tcPr>
          <w:p w14:paraId="04244894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37054AB2" w14:textId="77777777" w:rsidTr="00C57091">
        <w:tc>
          <w:tcPr>
            <w:tcW w:w="3544" w:type="dxa"/>
          </w:tcPr>
          <w:p w14:paraId="1E6FE980" w14:textId="4CC3D27C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Gender (tick)</w:t>
            </w:r>
          </w:p>
          <w:p w14:paraId="65DAC08C" w14:textId="77777777" w:rsidR="004712A6" w:rsidRPr="00C57091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418" w:type="dxa"/>
            <w:gridSpan w:val="2"/>
          </w:tcPr>
          <w:p w14:paraId="5B3D1FB0" w14:textId="43983534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Female</w:t>
            </w:r>
          </w:p>
        </w:tc>
        <w:tc>
          <w:tcPr>
            <w:tcW w:w="1701" w:type="dxa"/>
            <w:gridSpan w:val="3"/>
          </w:tcPr>
          <w:p w14:paraId="52F5998C" w14:textId="36242B05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Male</w:t>
            </w:r>
          </w:p>
        </w:tc>
        <w:tc>
          <w:tcPr>
            <w:tcW w:w="1559" w:type="dxa"/>
          </w:tcPr>
          <w:p w14:paraId="33107E4E" w14:textId="3EE4572F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Transgender</w:t>
            </w:r>
          </w:p>
        </w:tc>
        <w:tc>
          <w:tcPr>
            <w:tcW w:w="1701" w:type="dxa"/>
          </w:tcPr>
          <w:p w14:paraId="1419A616" w14:textId="17309E89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Non-identifying</w:t>
            </w:r>
          </w:p>
        </w:tc>
      </w:tr>
      <w:tr w:rsidR="004712A6" w14:paraId="0DADE772" w14:textId="77777777" w:rsidTr="00C57091">
        <w:tc>
          <w:tcPr>
            <w:tcW w:w="3544" w:type="dxa"/>
          </w:tcPr>
          <w:p w14:paraId="5ED6A72E" w14:textId="0F6EC853" w:rsidR="004712A6" w:rsidRPr="00C57091" w:rsidRDefault="004712A6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Ethnicity</w:t>
            </w:r>
          </w:p>
          <w:p w14:paraId="610F6B0D" w14:textId="77777777" w:rsidR="004712A6" w:rsidRPr="00C57091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6379" w:type="dxa"/>
            <w:gridSpan w:val="7"/>
          </w:tcPr>
          <w:p w14:paraId="278AAA24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7F55E317" w14:textId="77777777" w:rsidTr="00C57091">
        <w:tc>
          <w:tcPr>
            <w:tcW w:w="3544" w:type="dxa"/>
          </w:tcPr>
          <w:p w14:paraId="104DA4E7" w14:textId="6D587D89" w:rsidR="004712A6" w:rsidRPr="00C57091" w:rsidRDefault="006B0373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Do you </w:t>
            </w:r>
            <w:r w:rsidR="00726D5A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have a d</w:t>
            </w:r>
            <w:r w:rsidR="004712A6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isability</w:t>
            </w:r>
          </w:p>
        </w:tc>
        <w:tc>
          <w:tcPr>
            <w:tcW w:w="1134" w:type="dxa"/>
          </w:tcPr>
          <w:p w14:paraId="289C0A62" w14:textId="61F76E24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  <w:tc>
          <w:tcPr>
            <w:tcW w:w="1134" w:type="dxa"/>
            <w:gridSpan w:val="3"/>
          </w:tcPr>
          <w:p w14:paraId="05470A2D" w14:textId="4CA4C8BC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4111" w:type="dxa"/>
            <w:gridSpan w:val="3"/>
          </w:tcPr>
          <w:p w14:paraId="0DBBF941" w14:textId="060EA95B" w:rsidR="004712A6" w:rsidRPr="00C57091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If yes, please </w:t>
            </w:r>
            <w:r w:rsidR="006B0373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say what this is</w:t>
            </w:r>
          </w:p>
        </w:tc>
      </w:tr>
      <w:tr w:rsidR="004712A6" w14:paraId="461B0872" w14:textId="77777777" w:rsidTr="00C57091">
        <w:tc>
          <w:tcPr>
            <w:tcW w:w="9923" w:type="dxa"/>
            <w:gridSpan w:val="8"/>
          </w:tcPr>
          <w:p w14:paraId="65B2C8A2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0981FEF1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ED3957E" w14:textId="7777777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4712A6" w14:paraId="4DAC52D0" w14:textId="77777777" w:rsidTr="00C57091">
        <w:tc>
          <w:tcPr>
            <w:tcW w:w="3544" w:type="dxa"/>
          </w:tcPr>
          <w:p w14:paraId="5A9C0E60" w14:textId="1EBDAC4B" w:rsidR="004712A6" w:rsidRPr="00C57091" w:rsidRDefault="006B0373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Primary Language</w:t>
            </w:r>
          </w:p>
        </w:tc>
        <w:tc>
          <w:tcPr>
            <w:tcW w:w="1843" w:type="dxa"/>
            <w:gridSpan w:val="3"/>
          </w:tcPr>
          <w:p w14:paraId="0797E226" w14:textId="616774C7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English</w:t>
            </w:r>
          </w:p>
        </w:tc>
        <w:tc>
          <w:tcPr>
            <w:tcW w:w="4536" w:type="dxa"/>
            <w:gridSpan w:val="4"/>
          </w:tcPr>
          <w:p w14:paraId="2FE05F14" w14:textId="6D01CE78" w:rsidR="004712A6" w:rsidRDefault="004712A6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Other (please state)</w:t>
            </w:r>
          </w:p>
        </w:tc>
      </w:tr>
    </w:tbl>
    <w:p w14:paraId="60D2FA3A" w14:textId="77777777" w:rsidR="00726D5A" w:rsidRDefault="00726D5A"/>
    <w:p w14:paraId="0850B64A" w14:textId="6B8BBA21" w:rsidR="007614D9" w:rsidRPr="007614D9" w:rsidRDefault="007614D9" w:rsidP="007614D9">
      <w:pPr>
        <w:spacing w:after="0" w:line="240" w:lineRule="auto"/>
        <w:rPr>
          <w:b/>
          <w:bCs/>
          <w:sz w:val="24"/>
          <w:szCs w:val="24"/>
        </w:rPr>
      </w:pPr>
      <w:r w:rsidRPr="007614D9">
        <w:rPr>
          <w:b/>
          <w:bCs/>
          <w:sz w:val="24"/>
          <w:szCs w:val="24"/>
        </w:rPr>
        <w:t>Living Arrangements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3544"/>
        <w:gridCol w:w="3189"/>
        <w:gridCol w:w="3190"/>
      </w:tblGrid>
      <w:tr w:rsidR="00726D5A" w14:paraId="5610CE49" w14:textId="77777777" w:rsidTr="00C57091">
        <w:tc>
          <w:tcPr>
            <w:tcW w:w="9923" w:type="dxa"/>
            <w:gridSpan w:val="3"/>
          </w:tcPr>
          <w:p w14:paraId="6012CD60" w14:textId="14ED60E2" w:rsidR="00726D5A" w:rsidRPr="00C57091" w:rsidRDefault="006B0373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Your </w:t>
            </w:r>
            <w:r w:rsidR="00726D5A"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Address </w:t>
            </w:r>
          </w:p>
          <w:p w14:paraId="21A51B30" w14:textId="6BD97A0A" w:rsidR="00C57091" w:rsidRDefault="00C57091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726D5A" w14:paraId="0E9A5BB5" w14:textId="77777777" w:rsidTr="00C57091">
        <w:tc>
          <w:tcPr>
            <w:tcW w:w="9923" w:type="dxa"/>
            <w:gridSpan w:val="3"/>
          </w:tcPr>
          <w:p w14:paraId="39D57696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406F34EE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2BE764F0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067F438F" w14:textId="77777777" w:rsidR="00C57091" w:rsidRDefault="00C57091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1BC278A0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726D5A" w14:paraId="03CE95FB" w14:textId="77777777" w:rsidTr="00C57091">
        <w:tc>
          <w:tcPr>
            <w:tcW w:w="3544" w:type="dxa"/>
          </w:tcPr>
          <w:p w14:paraId="086F536E" w14:textId="35146769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Postcode</w:t>
            </w:r>
          </w:p>
        </w:tc>
        <w:tc>
          <w:tcPr>
            <w:tcW w:w="6379" w:type="dxa"/>
            <w:gridSpan w:val="2"/>
          </w:tcPr>
          <w:p w14:paraId="6EAFDDB6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31E04547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726D5A" w14:paraId="3260EE50" w14:textId="77777777" w:rsidTr="00C57091">
        <w:tc>
          <w:tcPr>
            <w:tcW w:w="3544" w:type="dxa"/>
          </w:tcPr>
          <w:p w14:paraId="3CA982E3" w14:textId="50E0BF72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Is this temporary accommodation </w:t>
            </w:r>
          </w:p>
        </w:tc>
        <w:tc>
          <w:tcPr>
            <w:tcW w:w="3189" w:type="dxa"/>
          </w:tcPr>
          <w:p w14:paraId="3B89172E" w14:textId="35808E0C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color w:val="212121"/>
                <w:lang w:eastAsia="en-GB"/>
              </w:rPr>
              <w:t>Yes</w:t>
            </w:r>
          </w:p>
        </w:tc>
        <w:tc>
          <w:tcPr>
            <w:tcW w:w="3190" w:type="dxa"/>
          </w:tcPr>
          <w:p w14:paraId="4E0F0C8A" w14:textId="766EDD9D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color w:val="212121"/>
                <w:lang w:eastAsia="en-GB"/>
              </w:rPr>
              <w:t>No</w:t>
            </w:r>
          </w:p>
        </w:tc>
      </w:tr>
      <w:tr w:rsidR="00726D5A" w14:paraId="6CC4B544" w14:textId="77777777" w:rsidTr="00C57091">
        <w:tc>
          <w:tcPr>
            <w:tcW w:w="3544" w:type="dxa"/>
          </w:tcPr>
          <w:p w14:paraId="022825F3" w14:textId="53632ADA" w:rsidR="00726D5A" w:rsidRPr="00C57091" w:rsidRDefault="00726D5A" w:rsidP="004712A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Is this a care placement</w:t>
            </w:r>
          </w:p>
        </w:tc>
        <w:tc>
          <w:tcPr>
            <w:tcW w:w="3189" w:type="dxa"/>
          </w:tcPr>
          <w:p w14:paraId="594488AF" w14:textId="54AD175C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color w:val="212121"/>
                <w:lang w:eastAsia="en-GB"/>
              </w:rPr>
              <w:t>Yes</w:t>
            </w:r>
          </w:p>
        </w:tc>
        <w:tc>
          <w:tcPr>
            <w:tcW w:w="3190" w:type="dxa"/>
          </w:tcPr>
          <w:p w14:paraId="4A14061E" w14:textId="77777777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color w:val="212121"/>
                <w:lang w:eastAsia="en-GB"/>
              </w:rPr>
              <w:t>No</w:t>
            </w:r>
          </w:p>
          <w:p w14:paraId="353C7E44" w14:textId="5A1F7C3F" w:rsidR="00726D5A" w:rsidRDefault="00726D5A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C57091" w14:paraId="25205CDA" w14:textId="77777777" w:rsidTr="00A242E9">
        <w:tc>
          <w:tcPr>
            <w:tcW w:w="9923" w:type="dxa"/>
            <w:gridSpan w:val="3"/>
          </w:tcPr>
          <w:p w14:paraId="1E93BF58" w14:textId="21DB000C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Who is living with </w:t>
            </w:r>
            <w:r w:rsidR="006B0373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you at this address?</w:t>
            </w: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Please give details below including </w:t>
            </w:r>
            <w:r w:rsidR="006B0373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their </w:t>
            </w:r>
            <w:r w:rsidRPr="00C5709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relationship to </w:t>
            </w:r>
            <w:r w:rsidR="006B0373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you </w:t>
            </w:r>
          </w:p>
        </w:tc>
      </w:tr>
      <w:tr w:rsidR="00C57091" w14:paraId="3F99E932" w14:textId="77777777" w:rsidTr="00A242E9">
        <w:tc>
          <w:tcPr>
            <w:tcW w:w="9923" w:type="dxa"/>
            <w:gridSpan w:val="3"/>
          </w:tcPr>
          <w:p w14:paraId="77D4F3CD" w14:textId="77777777" w:rsidR="00C57091" w:rsidRDefault="00C57091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6B0373" w14:paraId="51A29176" w14:textId="77777777" w:rsidTr="00A242E9">
        <w:tc>
          <w:tcPr>
            <w:tcW w:w="9923" w:type="dxa"/>
            <w:gridSpan w:val="3"/>
          </w:tcPr>
          <w:p w14:paraId="5A4985E5" w14:textId="77777777" w:rsidR="006B0373" w:rsidRDefault="006B0373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6B0373" w14:paraId="291981C0" w14:textId="77777777" w:rsidTr="00A242E9">
        <w:tc>
          <w:tcPr>
            <w:tcW w:w="9923" w:type="dxa"/>
            <w:gridSpan w:val="3"/>
          </w:tcPr>
          <w:p w14:paraId="489C23E2" w14:textId="77777777" w:rsidR="006B0373" w:rsidRDefault="006B0373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6B0373" w14:paraId="7ACE5133" w14:textId="77777777" w:rsidTr="00A242E9">
        <w:tc>
          <w:tcPr>
            <w:tcW w:w="9923" w:type="dxa"/>
            <w:gridSpan w:val="3"/>
          </w:tcPr>
          <w:p w14:paraId="7B8D67A6" w14:textId="77777777" w:rsidR="006B0373" w:rsidRDefault="006B0373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6B0373" w14:paraId="24495E50" w14:textId="77777777" w:rsidTr="00A242E9">
        <w:tc>
          <w:tcPr>
            <w:tcW w:w="9923" w:type="dxa"/>
            <w:gridSpan w:val="3"/>
          </w:tcPr>
          <w:p w14:paraId="2C751F95" w14:textId="77777777" w:rsidR="006B0373" w:rsidRDefault="006B0373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6B0373" w14:paraId="730C2DF4" w14:textId="77777777" w:rsidTr="00A242E9">
        <w:tc>
          <w:tcPr>
            <w:tcW w:w="9923" w:type="dxa"/>
            <w:gridSpan w:val="3"/>
          </w:tcPr>
          <w:p w14:paraId="6A7058D1" w14:textId="77777777" w:rsidR="006B0373" w:rsidRDefault="006B0373" w:rsidP="008F10F5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</w:tbl>
    <w:p w14:paraId="3B8F901A" w14:textId="77777777" w:rsidR="00C57091" w:rsidRDefault="00C57091"/>
    <w:p w14:paraId="3968970C" w14:textId="77777777" w:rsidR="006B0373" w:rsidRDefault="006B0373" w:rsidP="007614D9">
      <w:pPr>
        <w:spacing w:after="0"/>
        <w:rPr>
          <w:b/>
          <w:bCs/>
          <w:sz w:val="24"/>
          <w:szCs w:val="24"/>
        </w:rPr>
      </w:pPr>
    </w:p>
    <w:p w14:paraId="1C7581DE" w14:textId="2E5F65BB" w:rsidR="00C57091" w:rsidRPr="007614D9" w:rsidRDefault="006B0373" w:rsidP="007614D9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Your </w:t>
      </w:r>
      <w:r w:rsidR="007614D9" w:rsidRPr="007614D9">
        <w:rPr>
          <w:b/>
          <w:bCs/>
          <w:sz w:val="24"/>
          <w:szCs w:val="24"/>
        </w:rPr>
        <w:t>Contact Information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1418"/>
        <w:gridCol w:w="3118"/>
        <w:gridCol w:w="1795"/>
        <w:gridCol w:w="190"/>
        <w:gridCol w:w="1606"/>
        <w:gridCol w:w="1796"/>
      </w:tblGrid>
      <w:tr w:rsidR="00C57091" w14:paraId="78C2AEFB" w14:textId="77777777" w:rsidTr="00C57091">
        <w:tc>
          <w:tcPr>
            <w:tcW w:w="1418" w:type="dxa"/>
          </w:tcPr>
          <w:p w14:paraId="01882E16" w14:textId="781F7C64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Home Telephone</w:t>
            </w:r>
          </w:p>
        </w:tc>
        <w:tc>
          <w:tcPr>
            <w:tcW w:w="3118" w:type="dxa"/>
          </w:tcPr>
          <w:p w14:paraId="605CC593" w14:textId="77777777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985" w:type="dxa"/>
            <w:gridSpan w:val="2"/>
          </w:tcPr>
          <w:p w14:paraId="62149276" w14:textId="387ABA61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Mobile Telephone</w:t>
            </w:r>
          </w:p>
        </w:tc>
        <w:tc>
          <w:tcPr>
            <w:tcW w:w="3402" w:type="dxa"/>
            <w:gridSpan w:val="2"/>
          </w:tcPr>
          <w:p w14:paraId="4A1A9493" w14:textId="315413CB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C57091" w14:paraId="74EC161B" w14:textId="77777777" w:rsidTr="00C57091">
        <w:tc>
          <w:tcPr>
            <w:tcW w:w="4536" w:type="dxa"/>
            <w:gridSpan w:val="2"/>
          </w:tcPr>
          <w:p w14:paraId="20DD1558" w14:textId="77777777" w:rsid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Email address</w:t>
            </w:r>
          </w:p>
          <w:p w14:paraId="71EA1C92" w14:textId="5A1295FF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5387" w:type="dxa"/>
            <w:gridSpan w:val="4"/>
          </w:tcPr>
          <w:p w14:paraId="4F0E5BFF" w14:textId="77777777" w:rsidR="00C57091" w:rsidRPr="00C57091" w:rsidRDefault="00C57091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5D6468" w14:paraId="778E0789" w14:textId="77777777" w:rsidTr="00CA4B36">
        <w:tc>
          <w:tcPr>
            <w:tcW w:w="4536" w:type="dxa"/>
            <w:gridSpan w:val="2"/>
          </w:tcPr>
          <w:p w14:paraId="56BD2722" w14:textId="33F147BF" w:rsidR="005D6468" w:rsidRDefault="005D6468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What is your preferred way for being contacted (tick)</w:t>
            </w:r>
          </w:p>
        </w:tc>
        <w:tc>
          <w:tcPr>
            <w:tcW w:w="1795" w:type="dxa"/>
          </w:tcPr>
          <w:p w14:paraId="5128F302" w14:textId="3082A671" w:rsidR="005D6468" w:rsidRPr="00C57091" w:rsidRDefault="005D6468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Home phone</w:t>
            </w:r>
          </w:p>
        </w:tc>
        <w:tc>
          <w:tcPr>
            <w:tcW w:w="1796" w:type="dxa"/>
            <w:gridSpan w:val="2"/>
          </w:tcPr>
          <w:p w14:paraId="2AFF8026" w14:textId="1CEB048A" w:rsidR="005D6468" w:rsidRPr="00C57091" w:rsidRDefault="005D6468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Email</w:t>
            </w:r>
          </w:p>
        </w:tc>
        <w:tc>
          <w:tcPr>
            <w:tcW w:w="1796" w:type="dxa"/>
          </w:tcPr>
          <w:p w14:paraId="31933611" w14:textId="23E6326B" w:rsidR="005D6468" w:rsidRPr="00C57091" w:rsidRDefault="005D6468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</w:tbl>
    <w:p w14:paraId="483127AF" w14:textId="77777777" w:rsidR="00BF3B8E" w:rsidRDefault="00BF3B8E"/>
    <w:p w14:paraId="014BFC6B" w14:textId="0B319CA3" w:rsidR="00BF3B8E" w:rsidRPr="00BF3B8E" w:rsidRDefault="00BF3B8E" w:rsidP="007614D9">
      <w:pPr>
        <w:spacing w:after="0"/>
        <w:rPr>
          <w:b/>
          <w:bCs/>
          <w:sz w:val="24"/>
          <w:szCs w:val="24"/>
        </w:rPr>
      </w:pPr>
      <w:r w:rsidRPr="00BF3B8E">
        <w:rPr>
          <w:b/>
          <w:bCs/>
          <w:sz w:val="24"/>
          <w:szCs w:val="24"/>
        </w:rPr>
        <w:t>Education and Learning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4536"/>
        <w:gridCol w:w="2693"/>
        <w:gridCol w:w="2694"/>
      </w:tblGrid>
      <w:tr w:rsidR="00BF3B8E" w14:paraId="3F69C250" w14:textId="77777777" w:rsidTr="00FC6863">
        <w:tc>
          <w:tcPr>
            <w:tcW w:w="4536" w:type="dxa"/>
          </w:tcPr>
          <w:p w14:paraId="6DA0E606" w14:textId="77777777" w:rsidR="00BF3B8E" w:rsidRDefault="005D6468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Are you currently in education/learning</w:t>
            </w:r>
          </w:p>
          <w:p w14:paraId="1D623045" w14:textId="325837DA" w:rsidR="005D6468" w:rsidRDefault="005D6468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693" w:type="dxa"/>
          </w:tcPr>
          <w:p w14:paraId="02649131" w14:textId="620E8DC6" w:rsidR="00BF3B8E" w:rsidRPr="00C57091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694" w:type="dxa"/>
          </w:tcPr>
          <w:p w14:paraId="5AE28734" w14:textId="3A8C7E76" w:rsidR="00BF3B8E" w:rsidRPr="00C57091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BF3B8E" w14:paraId="3E6BCA00" w14:textId="77777777" w:rsidTr="00E164C6">
        <w:tc>
          <w:tcPr>
            <w:tcW w:w="4536" w:type="dxa"/>
          </w:tcPr>
          <w:p w14:paraId="71967489" w14:textId="3799135C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If yes, </w:t>
            </w:r>
            <w:r w:rsidR="005D6468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where are you studying</w:t>
            </w:r>
          </w:p>
        </w:tc>
        <w:tc>
          <w:tcPr>
            <w:tcW w:w="5387" w:type="dxa"/>
            <w:gridSpan w:val="2"/>
          </w:tcPr>
          <w:p w14:paraId="7D816111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9B622DA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401A6E1" w14:textId="77777777" w:rsidR="00BF3B8E" w:rsidRPr="00C57091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BF3B8E" w14:paraId="7FF24D39" w14:textId="77777777" w:rsidTr="002A2149">
        <w:tc>
          <w:tcPr>
            <w:tcW w:w="4536" w:type="dxa"/>
          </w:tcPr>
          <w:p w14:paraId="200600B7" w14:textId="371F6186" w:rsidR="00BF3B8E" w:rsidRDefault="005D6468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Do you have</w:t>
            </w:r>
            <w:r w:rsidR="00BF3B8E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any difficulties attending or engaging in education and learning</w:t>
            </w:r>
          </w:p>
        </w:tc>
        <w:tc>
          <w:tcPr>
            <w:tcW w:w="2693" w:type="dxa"/>
          </w:tcPr>
          <w:p w14:paraId="7C8217F9" w14:textId="259A08A4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694" w:type="dxa"/>
          </w:tcPr>
          <w:p w14:paraId="21561F0F" w14:textId="38D8FCC8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BF3B8E" w14:paraId="7BCF8584" w14:textId="77777777" w:rsidTr="00E7493C">
        <w:tc>
          <w:tcPr>
            <w:tcW w:w="9923" w:type="dxa"/>
            <w:gridSpan w:val="3"/>
          </w:tcPr>
          <w:p w14:paraId="1D76FBFD" w14:textId="354D75EF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what are these difficulties</w:t>
            </w:r>
          </w:p>
          <w:p w14:paraId="7090BDD5" w14:textId="3753D7AA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BF3B8E" w14:paraId="483BC576" w14:textId="77777777" w:rsidTr="00E7493C">
        <w:tc>
          <w:tcPr>
            <w:tcW w:w="9923" w:type="dxa"/>
            <w:gridSpan w:val="3"/>
          </w:tcPr>
          <w:p w14:paraId="5F6B66E6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0CE190B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9C7EDF0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4C20BBA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53F63B1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7597ECF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B364AB2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4811CD3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</w:tbl>
    <w:p w14:paraId="2747460C" w14:textId="77777777" w:rsidR="005D6468" w:rsidRDefault="005D6468" w:rsidP="007614D9">
      <w:pPr>
        <w:spacing w:after="0"/>
        <w:rPr>
          <w:b/>
          <w:bCs/>
          <w:sz w:val="24"/>
          <w:szCs w:val="24"/>
        </w:rPr>
      </w:pPr>
    </w:p>
    <w:p w14:paraId="3986240A" w14:textId="49ED14E4" w:rsidR="00BF3B8E" w:rsidRPr="007614D9" w:rsidRDefault="007614D9" w:rsidP="007614D9">
      <w:pPr>
        <w:spacing w:after="0"/>
        <w:rPr>
          <w:b/>
          <w:bCs/>
          <w:sz w:val="24"/>
          <w:szCs w:val="24"/>
        </w:rPr>
      </w:pPr>
      <w:r w:rsidRPr="007614D9">
        <w:rPr>
          <w:b/>
          <w:bCs/>
          <w:sz w:val="24"/>
          <w:szCs w:val="24"/>
        </w:rPr>
        <w:t>Details of Referral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3686"/>
        <w:gridCol w:w="2079"/>
        <w:gridCol w:w="850"/>
        <w:gridCol w:w="1229"/>
        <w:gridCol w:w="2079"/>
      </w:tblGrid>
      <w:tr w:rsidR="00BF3B8E" w14:paraId="4E980860" w14:textId="77777777" w:rsidTr="00E7493C">
        <w:tc>
          <w:tcPr>
            <w:tcW w:w="9923" w:type="dxa"/>
            <w:gridSpan w:val="5"/>
          </w:tcPr>
          <w:p w14:paraId="30168740" w14:textId="77777777" w:rsidR="00BF3B8E" w:rsidRDefault="005D6468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Please tell us what has happened for you to </w:t>
            </w:r>
            <w:r w:rsidR="007614D9" w:rsidRPr="007614D9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seek support from the Oak Service</w:t>
            </w:r>
          </w:p>
          <w:p w14:paraId="092AEB78" w14:textId="7CCF98D0" w:rsidR="005D6468" w:rsidRDefault="005D6468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BF3B8E" w14:paraId="7BA11959" w14:textId="77777777" w:rsidTr="00E7493C">
        <w:tc>
          <w:tcPr>
            <w:tcW w:w="9923" w:type="dxa"/>
            <w:gridSpan w:val="5"/>
          </w:tcPr>
          <w:p w14:paraId="3E2BCB6E" w14:textId="77777777" w:rsidR="00BF3B8E" w:rsidRDefault="00BF3B8E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9E68BD0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188A6F42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1644771C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33F4DD7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40D9555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EA273B1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89DB290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051C28B" w14:textId="77777777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7614D9" w14:paraId="2ED3611F" w14:textId="77777777" w:rsidTr="00267A36">
        <w:tc>
          <w:tcPr>
            <w:tcW w:w="3686" w:type="dxa"/>
          </w:tcPr>
          <w:p w14:paraId="73321D2D" w14:textId="2820D541" w:rsid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7614D9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</w:t>
            </w:r>
            <w:r w:rsidR="005D6468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ve you </w:t>
            </w:r>
            <w:r w:rsidRPr="007614D9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experienced sexual abuse</w:t>
            </w:r>
          </w:p>
        </w:tc>
        <w:tc>
          <w:tcPr>
            <w:tcW w:w="2929" w:type="dxa"/>
            <w:gridSpan w:val="2"/>
          </w:tcPr>
          <w:p w14:paraId="39915C41" w14:textId="432335E0" w:rsidR="007614D9" w:rsidRP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3308" w:type="dxa"/>
            <w:gridSpan w:val="2"/>
          </w:tcPr>
          <w:p w14:paraId="40DE64F2" w14:textId="1D7A1896" w:rsidR="007614D9" w:rsidRPr="007614D9" w:rsidRDefault="007614D9" w:rsidP="008F10F5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7614D9" w14:paraId="079BB196" w14:textId="77777777" w:rsidTr="00F83CA0">
        <w:tc>
          <w:tcPr>
            <w:tcW w:w="9923" w:type="dxa"/>
            <w:gridSpan w:val="5"/>
          </w:tcPr>
          <w:p w14:paraId="508E8BF2" w14:textId="4A30FBA5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7614D9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how recent or in the past has this experience been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(</w:t>
            </w:r>
            <w:r w:rsid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x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one box)</w:t>
            </w:r>
          </w:p>
        </w:tc>
      </w:tr>
      <w:tr w:rsidR="007614D9" w14:paraId="4B0DF83B" w14:textId="77777777" w:rsidTr="00267A36">
        <w:tc>
          <w:tcPr>
            <w:tcW w:w="3686" w:type="dxa"/>
          </w:tcPr>
          <w:p w14:paraId="28263A18" w14:textId="04243D74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Within </w:t>
            </w:r>
            <w:r w:rsidR="005D6468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the last month</w:t>
            </w:r>
          </w:p>
          <w:p w14:paraId="76C538E2" w14:textId="0217EF36" w:rsidR="007614D9" w:rsidRP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929" w:type="dxa"/>
            <w:gridSpan w:val="2"/>
          </w:tcPr>
          <w:p w14:paraId="07242B85" w14:textId="4B911A81" w:rsidR="007614D9" w:rsidRP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lastRenderedPageBreak/>
              <w:t>Within the last 12 months</w:t>
            </w:r>
          </w:p>
        </w:tc>
        <w:tc>
          <w:tcPr>
            <w:tcW w:w="3308" w:type="dxa"/>
            <w:gridSpan w:val="2"/>
          </w:tcPr>
          <w:p w14:paraId="5CD0A31A" w14:textId="447D9E04" w:rsidR="007614D9" w:rsidRP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More than 12 months</w:t>
            </w:r>
            <w:r w:rsidR="005D6468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ago</w:t>
            </w:r>
          </w:p>
        </w:tc>
      </w:tr>
      <w:tr w:rsidR="007614D9" w14:paraId="70354921" w14:textId="77777777" w:rsidTr="00267A36">
        <w:tc>
          <w:tcPr>
            <w:tcW w:w="3686" w:type="dxa"/>
          </w:tcPr>
          <w:p w14:paraId="691B8C2D" w14:textId="48A193B2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Has there been a report to the Police</w:t>
            </w:r>
          </w:p>
        </w:tc>
        <w:tc>
          <w:tcPr>
            <w:tcW w:w="2929" w:type="dxa"/>
            <w:gridSpan w:val="2"/>
          </w:tcPr>
          <w:p w14:paraId="60DD82DF" w14:textId="627FA4C2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3308" w:type="dxa"/>
            <w:gridSpan w:val="2"/>
          </w:tcPr>
          <w:p w14:paraId="2CF28DC3" w14:textId="218A8AE2" w:rsidR="007614D9" w:rsidRDefault="007614D9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67A36" w14:paraId="52EC59CD" w14:textId="77777777" w:rsidTr="001745FD">
        <w:tc>
          <w:tcPr>
            <w:tcW w:w="9923" w:type="dxa"/>
            <w:gridSpan w:val="5"/>
          </w:tcPr>
          <w:p w14:paraId="54D6E3C2" w14:textId="7AA6DA85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what is the current outcome/status following that report</w:t>
            </w:r>
          </w:p>
        </w:tc>
      </w:tr>
      <w:tr w:rsidR="00267A36" w14:paraId="5CBF7307" w14:textId="77777777" w:rsidTr="001745FD">
        <w:tc>
          <w:tcPr>
            <w:tcW w:w="9923" w:type="dxa"/>
            <w:gridSpan w:val="5"/>
          </w:tcPr>
          <w:p w14:paraId="69EAD5AE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343F4C2B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40E6029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C46427D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7C1C1786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267A36" w14:paraId="44EBF2C0" w14:textId="77777777" w:rsidTr="00267A36">
        <w:tc>
          <w:tcPr>
            <w:tcW w:w="3686" w:type="dxa"/>
          </w:tcPr>
          <w:p w14:paraId="4BB9F557" w14:textId="77777777" w:rsidR="00267A36" w:rsidRPr="00267A36" w:rsidRDefault="00267A36" w:rsidP="00267A3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Is there active involvement with Children’s Social Care</w:t>
            </w:r>
          </w:p>
        </w:tc>
        <w:tc>
          <w:tcPr>
            <w:tcW w:w="2929" w:type="dxa"/>
            <w:gridSpan w:val="2"/>
          </w:tcPr>
          <w:p w14:paraId="3805E50B" w14:textId="451C4373" w:rsidR="00267A36" w:rsidRPr="00267A36" w:rsidRDefault="00267A36" w:rsidP="00267A3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3308" w:type="dxa"/>
            <w:gridSpan w:val="2"/>
          </w:tcPr>
          <w:p w14:paraId="478B453C" w14:textId="094241CD" w:rsidR="00267A36" w:rsidRPr="00267A36" w:rsidRDefault="00267A36" w:rsidP="00267A3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67A36" w14:paraId="1C1F6A29" w14:textId="77777777" w:rsidTr="001745FD">
        <w:tc>
          <w:tcPr>
            <w:tcW w:w="9923" w:type="dxa"/>
            <w:gridSpan w:val="5"/>
          </w:tcPr>
          <w:p w14:paraId="058D6319" w14:textId="2B51223B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If </w:t>
            </w:r>
            <w:r w:rsidR="005D6468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you have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a named social worker, please give name and contact details</w:t>
            </w:r>
          </w:p>
        </w:tc>
      </w:tr>
      <w:tr w:rsidR="00267A36" w14:paraId="070C7F04" w14:textId="77777777" w:rsidTr="001745FD">
        <w:tc>
          <w:tcPr>
            <w:tcW w:w="9923" w:type="dxa"/>
            <w:gridSpan w:val="5"/>
          </w:tcPr>
          <w:p w14:paraId="6CA06677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6F958D5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A1ADF13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9C1B369" w14:textId="77777777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267A36" w14:paraId="2CE11D8F" w14:textId="77777777" w:rsidTr="00267A36">
        <w:tc>
          <w:tcPr>
            <w:tcW w:w="3686" w:type="dxa"/>
          </w:tcPr>
          <w:p w14:paraId="121B7856" w14:textId="34ABBD10" w:rsidR="00267A36" w:rsidRPr="00267A36" w:rsidRDefault="005D6468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Do you consent </w:t>
            </w:r>
            <w:r w:rsidR="00267A36"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for CLEAR to </w:t>
            </w:r>
            <w:proofErr w:type="gramStart"/>
            <w:r w:rsidR="00267A36"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make contact with</w:t>
            </w:r>
            <w:proofErr w:type="gramEnd"/>
            <w:r w:rsidR="00267A36"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the Social Worker</w:t>
            </w:r>
          </w:p>
        </w:tc>
        <w:tc>
          <w:tcPr>
            <w:tcW w:w="2929" w:type="dxa"/>
            <w:gridSpan w:val="2"/>
          </w:tcPr>
          <w:p w14:paraId="42E4401A" w14:textId="07F2943D" w:rsidR="00267A36" w:rsidRP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3308" w:type="dxa"/>
            <w:gridSpan w:val="2"/>
          </w:tcPr>
          <w:p w14:paraId="07E30FC8" w14:textId="72A6F7A4" w:rsidR="00267A36" w:rsidRP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67A36" w14:paraId="0CB85283" w14:textId="77777777" w:rsidTr="005B2EF4">
        <w:tc>
          <w:tcPr>
            <w:tcW w:w="3686" w:type="dxa"/>
          </w:tcPr>
          <w:p w14:paraId="014E532E" w14:textId="78D0A274" w:rsidR="00267A36" w:rsidRP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Are there active family court proceedings involving </w:t>
            </w:r>
            <w:r w:rsidR="005D6468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you</w:t>
            </w:r>
          </w:p>
        </w:tc>
        <w:tc>
          <w:tcPr>
            <w:tcW w:w="2079" w:type="dxa"/>
          </w:tcPr>
          <w:p w14:paraId="48AE3A09" w14:textId="3498EEB2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079" w:type="dxa"/>
            <w:gridSpan w:val="2"/>
          </w:tcPr>
          <w:p w14:paraId="5EF54E8C" w14:textId="1C8A6E24" w:rsidR="00267A36" w:rsidRDefault="00267A36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  <w:tc>
          <w:tcPr>
            <w:tcW w:w="2079" w:type="dxa"/>
          </w:tcPr>
          <w:p w14:paraId="1DB6E693" w14:textId="44BA4F65" w:rsidR="00267A36" w:rsidRDefault="009C0C5A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Not K</w:t>
            </w:r>
            <w:r w:rsid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nown</w:t>
            </w:r>
          </w:p>
        </w:tc>
      </w:tr>
      <w:tr w:rsidR="005D6468" w14:paraId="180988E7" w14:textId="77777777" w:rsidTr="005B2EF4">
        <w:tc>
          <w:tcPr>
            <w:tcW w:w="3686" w:type="dxa"/>
          </w:tcPr>
          <w:p w14:paraId="2239D341" w14:textId="77777777" w:rsidR="005D6468" w:rsidRDefault="005D6468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Are there any court orders in place</w:t>
            </w:r>
          </w:p>
          <w:p w14:paraId="2334EF5C" w14:textId="66A81598" w:rsidR="005D6468" w:rsidRPr="00267A36" w:rsidRDefault="005D6468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079" w:type="dxa"/>
          </w:tcPr>
          <w:p w14:paraId="40CF5AEA" w14:textId="77777777" w:rsidR="005D6468" w:rsidRDefault="005D6468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079" w:type="dxa"/>
            <w:gridSpan w:val="2"/>
          </w:tcPr>
          <w:p w14:paraId="6DDF8937" w14:textId="77777777" w:rsidR="005D6468" w:rsidRDefault="005D6468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079" w:type="dxa"/>
          </w:tcPr>
          <w:p w14:paraId="339FE463" w14:textId="77777777" w:rsidR="005D6468" w:rsidRDefault="005D6468" w:rsidP="007614D9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267A36" w14:paraId="09E67EA2" w14:textId="77777777" w:rsidTr="00405BD1">
        <w:tc>
          <w:tcPr>
            <w:tcW w:w="9923" w:type="dxa"/>
            <w:gridSpan w:val="5"/>
          </w:tcPr>
          <w:p w14:paraId="2F41C9C6" w14:textId="4368F055" w:rsidR="00267A36" w:rsidRPr="00267A36" w:rsidRDefault="00267A36" w:rsidP="00267A36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67A36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please share the nature of these proceedings and/or court orders</w:t>
            </w:r>
          </w:p>
        </w:tc>
      </w:tr>
      <w:tr w:rsidR="00267A36" w14:paraId="5AA39FC1" w14:textId="77777777" w:rsidTr="00405BD1">
        <w:tc>
          <w:tcPr>
            <w:tcW w:w="9923" w:type="dxa"/>
            <w:gridSpan w:val="5"/>
          </w:tcPr>
          <w:p w14:paraId="7D14AA05" w14:textId="77777777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443CA31A" w14:textId="77777777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5FDF12AF" w14:textId="77777777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33FF0D07" w14:textId="77777777" w:rsidR="00267A36" w:rsidRDefault="00267A36" w:rsidP="00267A36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</w:tbl>
    <w:p w14:paraId="3794BF1A" w14:textId="77777777" w:rsidR="005D6468" w:rsidRDefault="005D6468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</w:pPr>
    </w:p>
    <w:p w14:paraId="10F13ECE" w14:textId="643EE306" w:rsidR="004712A6" w:rsidRPr="008D6ACB" w:rsidRDefault="005D6468" w:rsidP="008F10F5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</w:pPr>
      <w:r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Other things that </w:t>
      </w:r>
      <w:r w:rsidR="008D6ACB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help</w:t>
      </w:r>
      <w:r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 us</w:t>
      </w:r>
      <w:r w:rsidR="008D6ACB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 to understand </w:t>
      </w:r>
      <w:r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your situation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6237"/>
        <w:gridCol w:w="1134"/>
        <w:gridCol w:w="1276"/>
        <w:gridCol w:w="1276"/>
      </w:tblGrid>
      <w:tr w:rsidR="00A948F7" w14:paraId="523CFE52" w14:textId="77777777" w:rsidTr="008D6ACB">
        <w:tc>
          <w:tcPr>
            <w:tcW w:w="6237" w:type="dxa"/>
          </w:tcPr>
          <w:p w14:paraId="249DE8D4" w14:textId="1F6AD2E6" w:rsidR="00A948F7" w:rsidRPr="008D6ACB" w:rsidRDefault="00A948F7" w:rsidP="008D6ACB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 xml:space="preserve">Current factors relating to </w:t>
            </w:r>
            <w:r w:rsidR="005D6468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you</w:t>
            </w:r>
          </w:p>
        </w:tc>
        <w:tc>
          <w:tcPr>
            <w:tcW w:w="1134" w:type="dxa"/>
          </w:tcPr>
          <w:p w14:paraId="58F9D253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Yes</w:t>
            </w:r>
          </w:p>
        </w:tc>
        <w:tc>
          <w:tcPr>
            <w:tcW w:w="1276" w:type="dxa"/>
          </w:tcPr>
          <w:p w14:paraId="030694AB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No</w:t>
            </w:r>
          </w:p>
        </w:tc>
        <w:tc>
          <w:tcPr>
            <w:tcW w:w="1276" w:type="dxa"/>
          </w:tcPr>
          <w:p w14:paraId="2E8227C8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Not Known</w:t>
            </w:r>
          </w:p>
        </w:tc>
      </w:tr>
      <w:tr w:rsidR="00A948F7" w14:paraId="64950DD4" w14:textId="77777777" w:rsidTr="008D6ACB">
        <w:tc>
          <w:tcPr>
            <w:tcW w:w="6237" w:type="dxa"/>
          </w:tcPr>
          <w:p w14:paraId="08F57865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 of domestic abuse</w:t>
            </w:r>
          </w:p>
        </w:tc>
        <w:tc>
          <w:tcPr>
            <w:tcW w:w="1134" w:type="dxa"/>
          </w:tcPr>
          <w:p w14:paraId="4C185DAF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DCED5BE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2EACBB0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7879D9F1" w14:textId="77777777" w:rsidTr="008D6ACB">
        <w:tc>
          <w:tcPr>
            <w:tcW w:w="6237" w:type="dxa"/>
          </w:tcPr>
          <w:p w14:paraId="454077A0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 of physical abuse</w:t>
            </w:r>
          </w:p>
        </w:tc>
        <w:tc>
          <w:tcPr>
            <w:tcW w:w="1134" w:type="dxa"/>
          </w:tcPr>
          <w:p w14:paraId="553A0765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2E3A9877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8F7E0DA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72AD5612" w14:textId="77777777" w:rsidTr="008D6ACB">
        <w:tc>
          <w:tcPr>
            <w:tcW w:w="6237" w:type="dxa"/>
          </w:tcPr>
          <w:p w14:paraId="75AAEF14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 of emotional abuse</w:t>
            </w:r>
          </w:p>
        </w:tc>
        <w:tc>
          <w:tcPr>
            <w:tcW w:w="1134" w:type="dxa"/>
          </w:tcPr>
          <w:p w14:paraId="39A2CE1F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5CA5ED8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2FA5474E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770B4860" w14:textId="77777777" w:rsidTr="008D6ACB">
        <w:tc>
          <w:tcPr>
            <w:tcW w:w="6237" w:type="dxa"/>
          </w:tcPr>
          <w:p w14:paraId="7ECBEF77" w14:textId="38E33134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Experience of </w:t>
            </w:r>
            <w:r w:rsid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eglect</w:t>
            </w:r>
          </w:p>
        </w:tc>
        <w:tc>
          <w:tcPr>
            <w:tcW w:w="1134" w:type="dxa"/>
          </w:tcPr>
          <w:p w14:paraId="70AE9CE4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5C5CFFC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0C8EBCF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103FCD5B" w14:textId="77777777" w:rsidTr="008D6ACB">
        <w:tc>
          <w:tcPr>
            <w:tcW w:w="6237" w:type="dxa"/>
          </w:tcPr>
          <w:p w14:paraId="06E48576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 of bullying/harassment/discrimination</w:t>
            </w:r>
          </w:p>
        </w:tc>
        <w:tc>
          <w:tcPr>
            <w:tcW w:w="1134" w:type="dxa"/>
          </w:tcPr>
          <w:p w14:paraId="07E0B9A4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33E7DC7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F6C13C9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79C135C8" w14:textId="77777777" w:rsidTr="008D6ACB">
        <w:tc>
          <w:tcPr>
            <w:tcW w:w="6237" w:type="dxa"/>
          </w:tcPr>
          <w:p w14:paraId="7AB5CC89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Experience of child exploitation </w:t>
            </w:r>
          </w:p>
        </w:tc>
        <w:tc>
          <w:tcPr>
            <w:tcW w:w="1134" w:type="dxa"/>
          </w:tcPr>
          <w:p w14:paraId="2B74919E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20318D1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BDBC92A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04690F8F" w14:textId="77777777" w:rsidTr="008D6ACB">
        <w:tc>
          <w:tcPr>
            <w:tcW w:w="6237" w:type="dxa"/>
          </w:tcPr>
          <w:p w14:paraId="04393E95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Drug and alcohol difficulties (substance misuse) </w:t>
            </w:r>
          </w:p>
        </w:tc>
        <w:tc>
          <w:tcPr>
            <w:tcW w:w="1134" w:type="dxa"/>
          </w:tcPr>
          <w:p w14:paraId="23229673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00F275B9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09AF9AB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  <w:tr w:rsidR="00A948F7" w14:paraId="65B715DF" w14:textId="77777777" w:rsidTr="008D6ACB">
        <w:tc>
          <w:tcPr>
            <w:tcW w:w="6237" w:type="dxa"/>
          </w:tcPr>
          <w:p w14:paraId="4D869852" w14:textId="290D4882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Mental Health </w:t>
            </w:r>
            <w:r w:rsidR="008D6ACB"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difficulties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(e.g., Anxiety, Depression)</w:t>
            </w:r>
          </w:p>
        </w:tc>
        <w:tc>
          <w:tcPr>
            <w:tcW w:w="1134" w:type="dxa"/>
          </w:tcPr>
          <w:p w14:paraId="3F8E648B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4B411C5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B1A9447" w14:textId="77777777" w:rsidR="00A948F7" w:rsidRDefault="00A948F7" w:rsidP="005F6CD1">
            <w:pPr>
              <w:rPr>
                <w:rFonts w:ascii="Aptos" w:eastAsia="Times New Roman" w:hAnsi="Aptos" w:cs="Times New Roman"/>
                <w:i/>
                <w:iCs/>
                <w:color w:val="212121"/>
                <w:lang w:eastAsia="en-GB"/>
              </w:rPr>
            </w:pPr>
          </w:p>
        </w:tc>
      </w:tr>
    </w:tbl>
    <w:p w14:paraId="35A153DA" w14:textId="77777777" w:rsidR="008D6ACB" w:rsidRDefault="008D6ACB"/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6237"/>
        <w:gridCol w:w="1134"/>
        <w:gridCol w:w="1276"/>
        <w:gridCol w:w="1276"/>
      </w:tblGrid>
      <w:tr w:rsidR="00A948F7" w14:paraId="69DFB6DC" w14:textId="77777777" w:rsidTr="008D6ACB">
        <w:tc>
          <w:tcPr>
            <w:tcW w:w="6237" w:type="dxa"/>
          </w:tcPr>
          <w:p w14:paraId="0F681EED" w14:textId="4815A66F" w:rsidR="00A948F7" w:rsidRPr="008D6ACB" w:rsidRDefault="00A948F7" w:rsidP="005D6468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Current factors relating to</w:t>
            </w:r>
            <w:r w:rsidR="005D6468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 xml:space="preserve"> your</w:t>
            </w:r>
            <w:r w:rsidRPr="008D6ACB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 xml:space="preserve"> Parent/</w:t>
            </w:r>
            <w:r w:rsidR="008D6ACB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C</w:t>
            </w:r>
            <w:r w:rsidRPr="008D6ACB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 xml:space="preserve">arer </w:t>
            </w:r>
          </w:p>
        </w:tc>
        <w:tc>
          <w:tcPr>
            <w:tcW w:w="1134" w:type="dxa"/>
          </w:tcPr>
          <w:p w14:paraId="28771D5A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Yes</w:t>
            </w:r>
          </w:p>
        </w:tc>
        <w:tc>
          <w:tcPr>
            <w:tcW w:w="1276" w:type="dxa"/>
          </w:tcPr>
          <w:p w14:paraId="7CADC275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No</w:t>
            </w:r>
          </w:p>
        </w:tc>
        <w:tc>
          <w:tcPr>
            <w:tcW w:w="1276" w:type="dxa"/>
          </w:tcPr>
          <w:p w14:paraId="310A0E9F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  <w:r w:rsidRPr="00D76730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>Not Known</w:t>
            </w:r>
          </w:p>
        </w:tc>
      </w:tr>
      <w:tr w:rsidR="00A948F7" w14:paraId="2DECB48E" w14:textId="77777777" w:rsidTr="008D6ACB">
        <w:tc>
          <w:tcPr>
            <w:tcW w:w="6237" w:type="dxa"/>
          </w:tcPr>
          <w:p w14:paraId="4677129A" w14:textId="5D984E49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Mental Health </w:t>
            </w:r>
            <w:r w:rsidR="008D6ACB"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difficulties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(e.g., Anxiety, Depression)</w:t>
            </w:r>
          </w:p>
        </w:tc>
        <w:tc>
          <w:tcPr>
            <w:tcW w:w="1134" w:type="dxa"/>
          </w:tcPr>
          <w:p w14:paraId="61118160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79D1B22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126F0B2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181944C2" w14:textId="77777777" w:rsidTr="008D6ACB">
        <w:tc>
          <w:tcPr>
            <w:tcW w:w="6237" w:type="dxa"/>
          </w:tcPr>
          <w:p w14:paraId="6CD787E5" w14:textId="1BECDACF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Serious </w:t>
            </w:r>
            <w:r w:rsidR="00F4128B"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physical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health </w:t>
            </w:r>
            <w:r w:rsidR="008D6ACB"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difficulties</w:t>
            </w:r>
          </w:p>
        </w:tc>
        <w:tc>
          <w:tcPr>
            <w:tcW w:w="1134" w:type="dxa"/>
          </w:tcPr>
          <w:p w14:paraId="23855401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CF46EEC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850354A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47673B83" w14:textId="77777777" w:rsidTr="008D6ACB">
        <w:tc>
          <w:tcPr>
            <w:tcW w:w="6237" w:type="dxa"/>
          </w:tcPr>
          <w:p w14:paraId="1C6F7708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lastRenderedPageBreak/>
              <w:t>Drug and alcohol difficulties (substance misuse)</w:t>
            </w:r>
          </w:p>
        </w:tc>
        <w:tc>
          <w:tcPr>
            <w:tcW w:w="1134" w:type="dxa"/>
          </w:tcPr>
          <w:p w14:paraId="7B363C5A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AB64FB7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F1D0575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52F59A46" w14:textId="77777777" w:rsidTr="008D6ACB">
        <w:tc>
          <w:tcPr>
            <w:tcW w:w="6237" w:type="dxa"/>
          </w:tcPr>
          <w:p w14:paraId="5E62DA8B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Learning Disability</w:t>
            </w:r>
          </w:p>
        </w:tc>
        <w:tc>
          <w:tcPr>
            <w:tcW w:w="1134" w:type="dxa"/>
          </w:tcPr>
          <w:p w14:paraId="1166EB0E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454226C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AB954C4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30D0C79A" w14:textId="77777777" w:rsidTr="008D6ACB">
        <w:tc>
          <w:tcPr>
            <w:tcW w:w="6237" w:type="dxa"/>
          </w:tcPr>
          <w:p w14:paraId="332C5CAD" w14:textId="108DB74E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Neurodivergence e.g., Autism, Attentional </w:t>
            </w:r>
            <w:r w:rsid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</w:t>
            </w: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ifficulties</w:t>
            </w:r>
          </w:p>
        </w:tc>
        <w:tc>
          <w:tcPr>
            <w:tcW w:w="1134" w:type="dxa"/>
          </w:tcPr>
          <w:p w14:paraId="47EC2C3E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A6A26BB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55CB676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8D6ACB" w14:paraId="632EF0A4" w14:textId="77777777" w:rsidTr="008D6ACB">
        <w:tc>
          <w:tcPr>
            <w:tcW w:w="6237" w:type="dxa"/>
          </w:tcPr>
          <w:p w14:paraId="62CE2DCE" w14:textId="4ABE1E43" w:rsidR="008D6ACB" w:rsidRPr="008D6ACB" w:rsidRDefault="008D6ACB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Currently living in an abusive relationship</w:t>
            </w:r>
          </w:p>
        </w:tc>
        <w:tc>
          <w:tcPr>
            <w:tcW w:w="1134" w:type="dxa"/>
          </w:tcPr>
          <w:p w14:paraId="1AC01367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5B5088B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1D15AA32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3455F280" w14:textId="77777777" w:rsidTr="008D6ACB">
        <w:tc>
          <w:tcPr>
            <w:tcW w:w="6237" w:type="dxa"/>
          </w:tcPr>
          <w:p w14:paraId="548626A7" w14:textId="046B8419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Experience of </w:t>
            </w:r>
            <w:r w:rsid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abuse as an adult</w:t>
            </w:r>
          </w:p>
        </w:tc>
        <w:tc>
          <w:tcPr>
            <w:tcW w:w="1134" w:type="dxa"/>
          </w:tcPr>
          <w:p w14:paraId="3985A7FD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578A6E26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4B08E74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8D6ACB" w14:paraId="158E1A97" w14:textId="77777777" w:rsidTr="008D6ACB">
        <w:tc>
          <w:tcPr>
            <w:tcW w:w="6237" w:type="dxa"/>
          </w:tcPr>
          <w:p w14:paraId="26D3CB06" w14:textId="049335B4" w:rsidR="008D6ACB" w:rsidRPr="008D6ACB" w:rsidRDefault="008D6ACB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Experience of abuse as a child </w:t>
            </w:r>
          </w:p>
        </w:tc>
        <w:tc>
          <w:tcPr>
            <w:tcW w:w="1134" w:type="dxa"/>
          </w:tcPr>
          <w:p w14:paraId="26206BC4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4D2F5BA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C29AAE6" w14:textId="77777777" w:rsidR="008D6ACB" w:rsidRPr="00D76730" w:rsidRDefault="008D6ACB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0E9BF325" w14:textId="77777777" w:rsidTr="008D6ACB">
        <w:tc>
          <w:tcPr>
            <w:tcW w:w="6237" w:type="dxa"/>
          </w:tcPr>
          <w:p w14:paraId="6044E3CD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Self-harm behaviours </w:t>
            </w:r>
          </w:p>
        </w:tc>
        <w:tc>
          <w:tcPr>
            <w:tcW w:w="1134" w:type="dxa"/>
          </w:tcPr>
          <w:p w14:paraId="4DE41E5E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436DCF65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66BA27F6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  <w:tr w:rsidR="00A948F7" w14:paraId="7D185CEC" w14:textId="77777777" w:rsidTr="008D6ACB">
        <w:tc>
          <w:tcPr>
            <w:tcW w:w="6237" w:type="dxa"/>
          </w:tcPr>
          <w:p w14:paraId="0FCB7FB4" w14:textId="77777777" w:rsidR="00A948F7" w:rsidRPr="008D6ACB" w:rsidRDefault="00A948F7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8D6AC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Attempted suicide</w:t>
            </w:r>
          </w:p>
        </w:tc>
        <w:tc>
          <w:tcPr>
            <w:tcW w:w="1134" w:type="dxa"/>
          </w:tcPr>
          <w:p w14:paraId="0CEEC4C8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3EFFDC76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  <w:tc>
          <w:tcPr>
            <w:tcW w:w="1276" w:type="dxa"/>
          </w:tcPr>
          <w:p w14:paraId="78B9705B" w14:textId="77777777" w:rsidR="00A948F7" w:rsidRPr="00D76730" w:rsidRDefault="00A948F7" w:rsidP="005F6CD1">
            <w:pPr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</w:pPr>
          </w:p>
        </w:tc>
      </w:tr>
    </w:tbl>
    <w:p w14:paraId="5E77BB71" w14:textId="77777777" w:rsidR="008D6ACB" w:rsidRDefault="008D6ACB"/>
    <w:p w14:paraId="11A49EC2" w14:textId="515B3346" w:rsidR="009C0C5A" w:rsidRDefault="009C0C5A" w:rsidP="009C0C5A">
      <w:pPr>
        <w:spacing w:after="0" w:line="240" w:lineRule="auto"/>
        <w:rPr>
          <w:rFonts w:ascii="Aptos" w:eastAsia="Times New Roman" w:hAnsi="Aptos" w:cs="Times New Roman"/>
          <w:b/>
          <w:bCs/>
          <w:i/>
          <w:iCs/>
          <w:color w:val="212121"/>
          <w:sz w:val="24"/>
          <w:szCs w:val="24"/>
          <w:lang w:eastAsia="en-GB"/>
        </w:rPr>
      </w:pPr>
      <w:r w:rsidRPr="009C0C5A">
        <w:rPr>
          <w:rFonts w:ascii="Aptos" w:eastAsia="Times New Roman" w:hAnsi="Aptos" w:cs="Times New Roman"/>
          <w:b/>
          <w:bCs/>
          <w:i/>
          <w:iCs/>
          <w:color w:val="212121"/>
          <w:sz w:val="24"/>
          <w:szCs w:val="24"/>
          <w:lang w:eastAsia="en-GB"/>
        </w:rPr>
        <w:t xml:space="preserve">Establishing Safety and Stability </w:t>
      </w:r>
      <w:r w:rsidR="0042548B">
        <w:rPr>
          <w:rFonts w:ascii="Aptos" w:eastAsia="Times New Roman" w:hAnsi="Aptos" w:cs="Times New Roman"/>
          <w:b/>
          <w:bCs/>
          <w:i/>
          <w:iCs/>
          <w:color w:val="212121"/>
          <w:sz w:val="24"/>
          <w:szCs w:val="24"/>
          <w:lang w:eastAsia="en-GB"/>
        </w:rPr>
        <w:t>for You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2479"/>
        <w:gridCol w:w="828"/>
        <w:gridCol w:w="1654"/>
        <w:gridCol w:w="1275"/>
        <w:gridCol w:w="379"/>
        <w:gridCol w:w="755"/>
        <w:gridCol w:w="72"/>
        <w:gridCol w:w="71"/>
        <w:gridCol w:w="1133"/>
        <w:gridCol w:w="1277"/>
      </w:tblGrid>
      <w:tr w:rsidR="008D6ACB" w14:paraId="03047E8E" w14:textId="77777777" w:rsidTr="00B70C77">
        <w:tc>
          <w:tcPr>
            <w:tcW w:w="6236" w:type="dxa"/>
            <w:gridSpan w:val="4"/>
          </w:tcPr>
          <w:p w14:paraId="2BA2D92C" w14:textId="303C965C" w:rsidR="008D6ACB" w:rsidRPr="009C0C5A" w:rsidRDefault="008D6ACB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134" w:type="dxa"/>
            <w:gridSpan w:val="2"/>
          </w:tcPr>
          <w:p w14:paraId="21722C87" w14:textId="02DCDEEB" w:rsidR="008D6ACB" w:rsidRPr="009C0C5A" w:rsidRDefault="009C0C5A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276" w:type="dxa"/>
            <w:gridSpan w:val="3"/>
          </w:tcPr>
          <w:p w14:paraId="3422EBB8" w14:textId="0B313489" w:rsidR="008D6ACB" w:rsidRPr="009C0C5A" w:rsidRDefault="009C0C5A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  <w:tc>
          <w:tcPr>
            <w:tcW w:w="1277" w:type="dxa"/>
          </w:tcPr>
          <w:p w14:paraId="3AB9BFEB" w14:textId="595AD365" w:rsidR="008D6ACB" w:rsidRPr="009C0C5A" w:rsidRDefault="009C0C5A" w:rsidP="005F6CD1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Not Known</w:t>
            </w:r>
          </w:p>
        </w:tc>
      </w:tr>
      <w:tr w:rsidR="009C0C5A" w14:paraId="1D39234C" w14:textId="77777777" w:rsidTr="00B70C77">
        <w:tc>
          <w:tcPr>
            <w:tcW w:w="6236" w:type="dxa"/>
            <w:gridSpan w:val="4"/>
          </w:tcPr>
          <w:p w14:paraId="0513D0BB" w14:textId="7B0A23C6" w:rsidR="009C0C5A" w:rsidRP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9C0C5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Do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you </w:t>
            </w:r>
            <w:r w:rsidRPr="009C0C5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feel safe at home</w:t>
            </w:r>
          </w:p>
        </w:tc>
        <w:tc>
          <w:tcPr>
            <w:tcW w:w="1134" w:type="dxa"/>
            <w:gridSpan w:val="2"/>
          </w:tcPr>
          <w:p w14:paraId="643B5579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6" w:type="dxa"/>
            <w:gridSpan w:val="3"/>
          </w:tcPr>
          <w:p w14:paraId="534ADDFE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7" w:type="dxa"/>
          </w:tcPr>
          <w:p w14:paraId="7A334DB5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9C0C5A" w14:paraId="1AFC7F7F" w14:textId="77777777" w:rsidTr="00B70C77">
        <w:tc>
          <w:tcPr>
            <w:tcW w:w="6236" w:type="dxa"/>
            <w:gridSpan w:val="4"/>
          </w:tcPr>
          <w:p w14:paraId="4152BB88" w14:textId="66D3C8E8" w:rsidR="009C0C5A" w:rsidRP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9C0C5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Do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you </w:t>
            </w:r>
            <w:r w:rsidRPr="009C0C5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feel safe at school/college</w:t>
            </w:r>
          </w:p>
        </w:tc>
        <w:tc>
          <w:tcPr>
            <w:tcW w:w="1134" w:type="dxa"/>
            <w:gridSpan w:val="2"/>
          </w:tcPr>
          <w:p w14:paraId="1DF11BB6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6" w:type="dxa"/>
            <w:gridSpan w:val="3"/>
          </w:tcPr>
          <w:p w14:paraId="45C0DDA6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7" w:type="dxa"/>
          </w:tcPr>
          <w:p w14:paraId="1303FC8E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9C0C5A" w14:paraId="5CD7CA35" w14:textId="77777777" w:rsidTr="00B70C77">
        <w:tc>
          <w:tcPr>
            <w:tcW w:w="6236" w:type="dxa"/>
            <w:gridSpan w:val="4"/>
          </w:tcPr>
          <w:p w14:paraId="18DC596B" w14:textId="1BE5683C" w:rsidR="009C0C5A" w:rsidRP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9C0C5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Do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you </w:t>
            </w:r>
            <w:r w:rsidRPr="009C0C5A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feel safe in the community</w:t>
            </w:r>
          </w:p>
        </w:tc>
        <w:tc>
          <w:tcPr>
            <w:tcW w:w="1134" w:type="dxa"/>
            <w:gridSpan w:val="2"/>
          </w:tcPr>
          <w:p w14:paraId="585F28F3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6" w:type="dxa"/>
            <w:gridSpan w:val="3"/>
          </w:tcPr>
          <w:p w14:paraId="55B2CC44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7" w:type="dxa"/>
          </w:tcPr>
          <w:p w14:paraId="47532C50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9C0C5A" w14:paraId="0FAA30D1" w14:textId="77777777" w:rsidTr="006C5E98">
        <w:tc>
          <w:tcPr>
            <w:tcW w:w="9923" w:type="dxa"/>
            <w:gridSpan w:val="10"/>
          </w:tcPr>
          <w:p w14:paraId="7B3A8917" w14:textId="028A4935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If you have 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said 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no to any of the above, please share </w:t>
            </w:r>
            <w:proofErr w:type="gramStart"/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what  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the</w:t>
            </w:r>
            <w:proofErr w:type="gramEnd"/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concerns are for feeling unsafe</w:t>
            </w:r>
          </w:p>
        </w:tc>
      </w:tr>
      <w:tr w:rsidR="009C0C5A" w14:paraId="47B460A9" w14:textId="77777777" w:rsidTr="00F85EC9">
        <w:tc>
          <w:tcPr>
            <w:tcW w:w="9923" w:type="dxa"/>
            <w:gridSpan w:val="10"/>
          </w:tcPr>
          <w:p w14:paraId="5213A9A9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D5B6A8B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21699C02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7934E6E6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7ED464B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7839D762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316407A" w14:textId="77777777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9C0C5A" w14:paraId="7432B18B" w14:textId="77777777" w:rsidTr="00B70C77">
        <w:tc>
          <w:tcPr>
            <w:tcW w:w="6236" w:type="dxa"/>
            <w:gridSpan w:val="4"/>
            <w:vMerge w:val="restart"/>
          </w:tcPr>
          <w:p w14:paraId="37C5F0B9" w14:textId="77777777" w:rsidR="009C0C5A" w:rsidRDefault="009C0C5A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2DFBB517" w14:textId="77777777" w:rsidR="0042548B" w:rsidRDefault="0042548B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1E9820BA" w14:textId="3A00063A" w:rsidR="009C0C5A" w:rsidRPr="00FE01F1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ve you</w:t>
            </w:r>
            <w:r w:rsidRP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engaged in self-harm behaviours</w:t>
            </w:r>
          </w:p>
        </w:tc>
        <w:tc>
          <w:tcPr>
            <w:tcW w:w="1134" w:type="dxa"/>
            <w:gridSpan w:val="2"/>
          </w:tcPr>
          <w:p w14:paraId="4D2C3B70" w14:textId="6CD0437C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276" w:type="dxa"/>
            <w:gridSpan w:val="3"/>
          </w:tcPr>
          <w:p w14:paraId="34F1168C" w14:textId="506D4A3E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  <w:tc>
          <w:tcPr>
            <w:tcW w:w="1277" w:type="dxa"/>
          </w:tcPr>
          <w:p w14:paraId="1FFAD10D" w14:textId="203D9BCC" w:rsidR="009C0C5A" w:rsidRDefault="009C0C5A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Not Known</w:t>
            </w:r>
          </w:p>
        </w:tc>
      </w:tr>
      <w:tr w:rsidR="0042548B" w14:paraId="5CD799D4" w14:textId="77777777" w:rsidTr="00D51F8E">
        <w:trPr>
          <w:trHeight w:val="547"/>
        </w:trPr>
        <w:tc>
          <w:tcPr>
            <w:tcW w:w="6236" w:type="dxa"/>
            <w:gridSpan w:val="4"/>
            <w:vMerge/>
          </w:tcPr>
          <w:p w14:paraId="4996F20A" w14:textId="31586C8B" w:rsidR="0042548B" w:rsidRPr="009C0C5A" w:rsidRDefault="0042548B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134" w:type="dxa"/>
            <w:gridSpan w:val="2"/>
          </w:tcPr>
          <w:p w14:paraId="3ED04545" w14:textId="77777777" w:rsidR="0042548B" w:rsidRDefault="0042548B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6" w:type="dxa"/>
            <w:gridSpan w:val="3"/>
          </w:tcPr>
          <w:p w14:paraId="56FE4786" w14:textId="77777777" w:rsidR="0042548B" w:rsidRDefault="0042548B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277" w:type="dxa"/>
          </w:tcPr>
          <w:p w14:paraId="740AC940" w14:textId="77777777" w:rsidR="0042548B" w:rsidRDefault="0042548B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FE01F1" w14:paraId="1E5F607A" w14:textId="77777777" w:rsidTr="00133608">
        <w:tc>
          <w:tcPr>
            <w:tcW w:w="9923" w:type="dxa"/>
            <w:gridSpan w:val="10"/>
          </w:tcPr>
          <w:p w14:paraId="3C478252" w14:textId="1AB50A50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If yes, </w:t>
            </w:r>
            <w:r w:rsidR="007A7B6F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please share </w:t>
            </w: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when has this happened</w:t>
            </w:r>
          </w:p>
        </w:tc>
      </w:tr>
      <w:tr w:rsidR="00FE01F1" w14:paraId="20512A86" w14:textId="77777777" w:rsidTr="00B70C77">
        <w:tc>
          <w:tcPr>
            <w:tcW w:w="2479" w:type="dxa"/>
          </w:tcPr>
          <w:p w14:paraId="1986111E" w14:textId="4BCFD7A4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Currently</w:t>
            </w:r>
          </w:p>
        </w:tc>
        <w:tc>
          <w:tcPr>
            <w:tcW w:w="2482" w:type="dxa"/>
            <w:gridSpan w:val="2"/>
          </w:tcPr>
          <w:p w14:paraId="474B7B8C" w14:textId="79FED724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the last month</w:t>
            </w:r>
          </w:p>
        </w:tc>
        <w:tc>
          <w:tcPr>
            <w:tcW w:w="2481" w:type="dxa"/>
            <w:gridSpan w:val="4"/>
          </w:tcPr>
          <w:p w14:paraId="35CF86EC" w14:textId="1A376F26" w:rsidR="00FE01F1" w:rsidRDefault="0042548B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Within the last 3 </w:t>
            </w:r>
            <w:r w:rsid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months</w:t>
            </w:r>
          </w:p>
        </w:tc>
        <w:tc>
          <w:tcPr>
            <w:tcW w:w="2481" w:type="dxa"/>
            <w:gridSpan w:val="3"/>
          </w:tcPr>
          <w:p w14:paraId="4E013B6A" w14:textId="3711756F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More than 3 months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ago</w:t>
            </w:r>
          </w:p>
        </w:tc>
      </w:tr>
      <w:tr w:rsidR="00FE01F1" w14:paraId="731C329E" w14:textId="77777777" w:rsidTr="00B70C77">
        <w:tc>
          <w:tcPr>
            <w:tcW w:w="2479" w:type="dxa"/>
          </w:tcPr>
          <w:p w14:paraId="330792B3" w14:textId="77777777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482" w:type="dxa"/>
            <w:gridSpan w:val="2"/>
          </w:tcPr>
          <w:p w14:paraId="263ECB20" w14:textId="77777777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493A6D5" w14:textId="77777777" w:rsidR="007A7B6F" w:rsidRDefault="007A7B6F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481" w:type="dxa"/>
            <w:gridSpan w:val="4"/>
          </w:tcPr>
          <w:p w14:paraId="6F740FFE" w14:textId="77777777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481" w:type="dxa"/>
            <w:gridSpan w:val="3"/>
          </w:tcPr>
          <w:p w14:paraId="52968293" w14:textId="77777777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FE01F1" w14:paraId="546E5BE8" w14:textId="77777777" w:rsidTr="00B70C77">
        <w:tc>
          <w:tcPr>
            <w:tcW w:w="4961" w:type="dxa"/>
            <w:gridSpan w:val="3"/>
          </w:tcPr>
          <w:p w14:paraId="3DCBAC7B" w14:textId="4B865FD4" w:rsidR="00FE01F1" w:rsidRP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Does/has this caused injury that required medical treatment</w:t>
            </w:r>
          </w:p>
        </w:tc>
        <w:tc>
          <w:tcPr>
            <w:tcW w:w="2481" w:type="dxa"/>
            <w:gridSpan w:val="4"/>
          </w:tcPr>
          <w:p w14:paraId="49A4B84F" w14:textId="18891D9C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481" w:type="dxa"/>
            <w:gridSpan w:val="3"/>
          </w:tcPr>
          <w:p w14:paraId="4F3F8F6E" w14:textId="753075B6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FE01F1" w14:paraId="7760E8A5" w14:textId="77777777" w:rsidTr="00B70C77">
        <w:tc>
          <w:tcPr>
            <w:tcW w:w="4961" w:type="dxa"/>
            <w:gridSpan w:val="3"/>
          </w:tcPr>
          <w:p w14:paraId="38276994" w14:textId="77777777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ve you </w:t>
            </w:r>
            <w:r w:rsidRPr="00FE01F1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experienced suicidal thoughts</w:t>
            </w:r>
          </w:p>
          <w:p w14:paraId="66EAC29B" w14:textId="0D3DFF58" w:rsidR="0042548B" w:rsidRPr="00FE01F1" w:rsidRDefault="0042548B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2481" w:type="dxa"/>
            <w:gridSpan w:val="4"/>
          </w:tcPr>
          <w:p w14:paraId="5738AC58" w14:textId="494BD3E0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481" w:type="dxa"/>
            <w:gridSpan w:val="3"/>
          </w:tcPr>
          <w:p w14:paraId="3438855C" w14:textId="51FE66D8" w:rsidR="00FE01F1" w:rsidRDefault="00FE01F1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7A7B6F" w14:paraId="18716288" w14:textId="77777777" w:rsidTr="009E5F50">
        <w:tc>
          <w:tcPr>
            <w:tcW w:w="9923" w:type="dxa"/>
            <w:gridSpan w:val="10"/>
          </w:tcPr>
          <w:p w14:paraId="3FE39253" w14:textId="09B6979D" w:rsidR="007A7B6F" w:rsidRDefault="007A7B6F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please share when this has happened</w:t>
            </w:r>
          </w:p>
        </w:tc>
      </w:tr>
      <w:tr w:rsidR="00B70C77" w14:paraId="7C44BAF1" w14:textId="77777777" w:rsidTr="002B38EB">
        <w:tc>
          <w:tcPr>
            <w:tcW w:w="4961" w:type="dxa"/>
            <w:gridSpan w:val="3"/>
          </w:tcPr>
          <w:p w14:paraId="084C7C32" w14:textId="64967940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 the last month</w:t>
            </w:r>
          </w:p>
        </w:tc>
        <w:tc>
          <w:tcPr>
            <w:tcW w:w="4962" w:type="dxa"/>
            <w:gridSpan w:val="7"/>
          </w:tcPr>
          <w:p w14:paraId="7D8F4486" w14:textId="00862CBE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More than one month ago</w:t>
            </w:r>
          </w:p>
        </w:tc>
      </w:tr>
      <w:tr w:rsidR="00B70C77" w14:paraId="5BB6C36A" w14:textId="77777777" w:rsidTr="004F6245">
        <w:tc>
          <w:tcPr>
            <w:tcW w:w="4961" w:type="dxa"/>
            <w:gridSpan w:val="3"/>
          </w:tcPr>
          <w:p w14:paraId="5F665FB5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40DD2FF9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4962" w:type="dxa"/>
            <w:gridSpan w:val="7"/>
          </w:tcPr>
          <w:p w14:paraId="790F5181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7A7B6F" w14:paraId="4D10F3BA" w14:textId="77777777" w:rsidTr="00B70C77">
        <w:tc>
          <w:tcPr>
            <w:tcW w:w="4961" w:type="dxa"/>
            <w:gridSpan w:val="3"/>
          </w:tcPr>
          <w:p w14:paraId="5839FE79" w14:textId="6B63F97A" w:rsidR="007A7B6F" w:rsidRPr="007A7B6F" w:rsidRDefault="007A7B6F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7A7B6F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ve you </w:t>
            </w:r>
            <w:r w:rsidRPr="007A7B6F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attempted suicide</w:t>
            </w:r>
          </w:p>
        </w:tc>
        <w:tc>
          <w:tcPr>
            <w:tcW w:w="2552" w:type="dxa"/>
            <w:gridSpan w:val="5"/>
          </w:tcPr>
          <w:p w14:paraId="43E45534" w14:textId="704D245B" w:rsidR="007A7B6F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2410" w:type="dxa"/>
            <w:gridSpan w:val="2"/>
          </w:tcPr>
          <w:p w14:paraId="29A57F4A" w14:textId="60A5FEEB" w:rsidR="007A7B6F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B70C77" w14:paraId="4C9E6C97" w14:textId="77777777" w:rsidTr="004C49B0">
        <w:tc>
          <w:tcPr>
            <w:tcW w:w="9923" w:type="dxa"/>
            <w:gridSpan w:val="10"/>
          </w:tcPr>
          <w:p w14:paraId="49D35CDD" w14:textId="45624959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If yes, please share when this has happened</w:t>
            </w:r>
          </w:p>
        </w:tc>
      </w:tr>
      <w:tr w:rsidR="00B70C77" w14:paraId="65D8DFCB" w14:textId="77777777" w:rsidTr="00AE4ECB">
        <w:tc>
          <w:tcPr>
            <w:tcW w:w="3307" w:type="dxa"/>
            <w:gridSpan w:val="2"/>
          </w:tcPr>
          <w:p w14:paraId="03854C62" w14:textId="02291D21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 the last month</w:t>
            </w:r>
          </w:p>
        </w:tc>
        <w:tc>
          <w:tcPr>
            <w:tcW w:w="3308" w:type="dxa"/>
            <w:gridSpan w:val="3"/>
          </w:tcPr>
          <w:p w14:paraId="2BCFEDFF" w14:textId="45530F53" w:rsidR="00B70C77" w:rsidRDefault="0042548B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Within the last</w:t>
            </w:r>
            <w:r w:rsidR="00B70C77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2-6 months</w:t>
            </w:r>
          </w:p>
        </w:tc>
        <w:tc>
          <w:tcPr>
            <w:tcW w:w="3308" w:type="dxa"/>
            <w:gridSpan w:val="5"/>
          </w:tcPr>
          <w:p w14:paraId="6D1F53A5" w14:textId="6443D0F4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More than 6 months ago</w:t>
            </w:r>
          </w:p>
        </w:tc>
      </w:tr>
      <w:tr w:rsidR="00B70C77" w14:paraId="1ABD2AFA" w14:textId="77777777" w:rsidTr="00AE4ECB">
        <w:tc>
          <w:tcPr>
            <w:tcW w:w="3307" w:type="dxa"/>
            <w:gridSpan w:val="2"/>
          </w:tcPr>
          <w:p w14:paraId="4E8870BB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515936F3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3308" w:type="dxa"/>
            <w:gridSpan w:val="3"/>
          </w:tcPr>
          <w:p w14:paraId="669DE1BD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3308" w:type="dxa"/>
            <w:gridSpan w:val="5"/>
          </w:tcPr>
          <w:p w14:paraId="51EA0B37" w14:textId="77777777" w:rsid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B70C77" w14:paraId="5342DF26" w14:textId="77777777" w:rsidTr="00824C18">
        <w:tc>
          <w:tcPr>
            <w:tcW w:w="9923" w:type="dxa"/>
            <w:gridSpan w:val="10"/>
          </w:tcPr>
          <w:p w14:paraId="61033631" w14:textId="1E7FB401" w:rsidR="00B70C77" w:rsidRPr="00B70C77" w:rsidRDefault="00B70C77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B70C77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What support was offered and by who following this</w:t>
            </w:r>
          </w:p>
        </w:tc>
      </w:tr>
      <w:tr w:rsidR="00B70C77" w14:paraId="40CA0311" w14:textId="77777777" w:rsidTr="00824C18">
        <w:tc>
          <w:tcPr>
            <w:tcW w:w="9923" w:type="dxa"/>
            <w:gridSpan w:val="10"/>
          </w:tcPr>
          <w:p w14:paraId="7829D94B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32AE44A5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37B97736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04BCCD63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6EE776EB" w14:textId="77777777" w:rsidR="00B70C77" w:rsidRDefault="00B70C77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</w:tbl>
    <w:p w14:paraId="7E2BC9DD" w14:textId="77777777" w:rsidR="00B70C77" w:rsidRDefault="00B70C77"/>
    <w:p w14:paraId="617069FF" w14:textId="4364018B" w:rsidR="00B70C77" w:rsidRPr="00B70C77" w:rsidRDefault="00B70C77" w:rsidP="00B70C77">
      <w:pPr>
        <w:spacing w:after="0" w:line="240" w:lineRule="auto"/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</w:pPr>
      <w:r w:rsidRPr="00B70C77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 xml:space="preserve">Support for </w:t>
      </w:r>
      <w:r w:rsidR="0042548B">
        <w:rPr>
          <w:rFonts w:ascii="Aptos" w:eastAsia="Times New Roman" w:hAnsi="Aptos" w:cs="Times New Roman"/>
          <w:b/>
          <w:bCs/>
          <w:color w:val="212121"/>
          <w:sz w:val="24"/>
          <w:szCs w:val="24"/>
          <w:lang w:eastAsia="en-GB"/>
        </w:rPr>
        <w:t>You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9923"/>
      </w:tblGrid>
      <w:tr w:rsidR="00B70C77" w14:paraId="45A5A15A" w14:textId="77777777" w:rsidTr="00824C18">
        <w:tc>
          <w:tcPr>
            <w:tcW w:w="9923" w:type="dxa"/>
          </w:tcPr>
          <w:p w14:paraId="57E4266B" w14:textId="50C40391" w:rsidR="00B70C77" w:rsidRDefault="00B70C77" w:rsidP="009C0C5A">
            <w:pPr>
              <w:rPr>
                <w:b/>
                <w:bCs/>
              </w:rPr>
            </w:pPr>
            <w:r w:rsidRPr="00B70C77">
              <w:rPr>
                <w:b/>
                <w:bCs/>
              </w:rPr>
              <w:t xml:space="preserve">What support </w:t>
            </w:r>
            <w:r w:rsidR="0042548B">
              <w:rPr>
                <w:b/>
                <w:bCs/>
              </w:rPr>
              <w:t xml:space="preserve">do you </w:t>
            </w:r>
            <w:r w:rsidRPr="00B70C77">
              <w:rPr>
                <w:b/>
                <w:bCs/>
              </w:rPr>
              <w:t xml:space="preserve">feel </w:t>
            </w:r>
            <w:r w:rsidR="0042548B">
              <w:rPr>
                <w:b/>
                <w:bCs/>
              </w:rPr>
              <w:t xml:space="preserve">you need </w:t>
            </w:r>
            <w:r w:rsidRPr="00B70C77">
              <w:rPr>
                <w:b/>
                <w:bCs/>
              </w:rPr>
              <w:t xml:space="preserve">that </w:t>
            </w:r>
            <w:r w:rsidR="0042548B">
              <w:rPr>
                <w:b/>
                <w:bCs/>
              </w:rPr>
              <w:t xml:space="preserve">you </w:t>
            </w:r>
            <w:r w:rsidRPr="00B70C77">
              <w:rPr>
                <w:b/>
                <w:bCs/>
              </w:rPr>
              <w:t>are seeking from the Oak Service</w:t>
            </w:r>
          </w:p>
          <w:p w14:paraId="3C4F34B4" w14:textId="5C89500C" w:rsidR="0042548B" w:rsidRPr="00B70C77" w:rsidRDefault="0042548B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B70C77" w14:paraId="57A7AF7A" w14:textId="77777777" w:rsidTr="00824C18">
        <w:tc>
          <w:tcPr>
            <w:tcW w:w="9923" w:type="dxa"/>
          </w:tcPr>
          <w:p w14:paraId="45522BAB" w14:textId="77777777" w:rsidR="00B70C77" w:rsidRDefault="00B70C77" w:rsidP="009C0C5A"/>
          <w:p w14:paraId="5AFFA00E" w14:textId="77777777" w:rsidR="00B70C77" w:rsidRDefault="00B70C77" w:rsidP="009C0C5A"/>
          <w:p w14:paraId="3472D35B" w14:textId="77777777" w:rsidR="00B70C77" w:rsidRDefault="00B70C77" w:rsidP="009C0C5A"/>
          <w:p w14:paraId="4147D5B2" w14:textId="77777777" w:rsidR="00B70C77" w:rsidRDefault="00B70C77" w:rsidP="009C0C5A"/>
          <w:p w14:paraId="09FE9D70" w14:textId="77777777" w:rsidR="00B70C77" w:rsidRDefault="00B70C77" w:rsidP="009C0C5A"/>
          <w:p w14:paraId="60B1F84A" w14:textId="77777777" w:rsidR="00B70C77" w:rsidRDefault="00B70C77" w:rsidP="009C0C5A"/>
          <w:p w14:paraId="63CD57A1" w14:textId="77777777" w:rsidR="00716CDA" w:rsidRDefault="00716CDA" w:rsidP="009C0C5A"/>
        </w:tc>
      </w:tr>
      <w:tr w:rsidR="00B70C77" w14:paraId="1D7DC9D7" w14:textId="77777777" w:rsidTr="00824C18">
        <w:tc>
          <w:tcPr>
            <w:tcW w:w="9923" w:type="dxa"/>
          </w:tcPr>
          <w:p w14:paraId="567339D0" w14:textId="3BFD92D9" w:rsidR="00B70C77" w:rsidRPr="00B70C77" w:rsidRDefault="00B70C77" w:rsidP="009C0C5A">
            <w:pPr>
              <w:rPr>
                <w:b/>
                <w:bCs/>
              </w:rPr>
            </w:pPr>
            <w:r w:rsidRPr="00B70C77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What support services 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are you </w:t>
            </w:r>
            <w:r w:rsidRPr="00B70C77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engaged with at this time</w:t>
            </w:r>
          </w:p>
        </w:tc>
      </w:tr>
      <w:tr w:rsidR="00B70C77" w14:paraId="418FE175" w14:textId="77777777" w:rsidTr="00824C18">
        <w:tc>
          <w:tcPr>
            <w:tcW w:w="9923" w:type="dxa"/>
          </w:tcPr>
          <w:p w14:paraId="19244FC7" w14:textId="77777777" w:rsidR="00B70C77" w:rsidRDefault="00B70C77" w:rsidP="009C0C5A"/>
          <w:p w14:paraId="47212460" w14:textId="77777777" w:rsidR="0029771D" w:rsidRDefault="0029771D" w:rsidP="009C0C5A"/>
          <w:p w14:paraId="2B5A907B" w14:textId="77777777" w:rsidR="0029771D" w:rsidRDefault="0029771D" w:rsidP="009C0C5A"/>
          <w:p w14:paraId="46A3F3BC" w14:textId="77777777" w:rsidR="0029771D" w:rsidRDefault="0029771D" w:rsidP="009C0C5A"/>
          <w:p w14:paraId="1E5C6D90" w14:textId="77777777" w:rsidR="00716CDA" w:rsidRDefault="00716CDA" w:rsidP="009C0C5A"/>
          <w:p w14:paraId="22AC2839" w14:textId="77777777" w:rsidR="00716CDA" w:rsidRDefault="00716CDA" w:rsidP="009C0C5A"/>
        </w:tc>
      </w:tr>
      <w:tr w:rsidR="00B70C77" w14:paraId="2E0FDC54" w14:textId="77777777" w:rsidTr="00824C18">
        <w:tc>
          <w:tcPr>
            <w:tcW w:w="9923" w:type="dxa"/>
          </w:tcPr>
          <w:p w14:paraId="09376AFB" w14:textId="6F7A2814" w:rsidR="00B70C77" w:rsidRPr="0029771D" w:rsidRDefault="0029771D" w:rsidP="009C0C5A">
            <w:pPr>
              <w:rPr>
                <w:b/>
                <w:bCs/>
              </w:rPr>
            </w:pP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Ha</w:t>
            </w:r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ve </w:t>
            </w:r>
            <w:proofErr w:type="gramStart"/>
            <w:r w:rsidR="0042548B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you </w:t>
            </w: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been</w:t>
            </w:r>
            <w:proofErr w:type="gramEnd"/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referred to any other support services</w:t>
            </w:r>
            <w:r w:rsidR="009D0D6E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 xml:space="preserve"> at this time</w:t>
            </w: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. Please give details</w:t>
            </w:r>
          </w:p>
        </w:tc>
      </w:tr>
      <w:tr w:rsidR="0029771D" w14:paraId="2873B71F" w14:textId="77777777" w:rsidTr="00824C18">
        <w:tc>
          <w:tcPr>
            <w:tcW w:w="9923" w:type="dxa"/>
          </w:tcPr>
          <w:p w14:paraId="79460C7F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1849E0A1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2EF1521D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12D8CAF4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4AB8A3E0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  <w:tr w:rsidR="0029771D" w14:paraId="56AAC73F" w14:textId="77777777" w:rsidTr="00824C18">
        <w:tc>
          <w:tcPr>
            <w:tcW w:w="9923" w:type="dxa"/>
          </w:tcPr>
          <w:p w14:paraId="4027EC8E" w14:textId="57D86581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9771D">
              <w:rPr>
                <w:b/>
                <w:bCs/>
              </w:rPr>
              <w:t xml:space="preserve">Are there any barriers that you are aware of that makes it difficult for </w:t>
            </w:r>
            <w:r w:rsidR="0042548B">
              <w:rPr>
                <w:b/>
                <w:bCs/>
              </w:rPr>
              <w:t xml:space="preserve">you </w:t>
            </w:r>
            <w:r w:rsidRPr="0029771D">
              <w:rPr>
                <w:b/>
                <w:bCs/>
              </w:rPr>
              <w:t>to access support and support services</w:t>
            </w:r>
            <w:r>
              <w:rPr>
                <w:b/>
                <w:bCs/>
              </w:rPr>
              <w:t>. If so, please give details</w:t>
            </w:r>
          </w:p>
        </w:tc>
      </w:tr>
      <w:tr w:rsidR="0029771D" w14:paraId="511AFAC9" w14:textId="77777777" w:rsidTr="00824C18">
        <w:tc>
          <w:tcPr>
            <w:tcW w:w="9923" w:type="dxa"/>
          </w:tcPr>
          <w:p w14:paraId="19064AD6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2198D077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615959A5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7D3477DE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  <w:p w14:paraId="5B5E70D1" w14:textId="77777777" w:rsidR="0029771D" w:rsidRDefault="0029771D" w:rsidP="009C0C5A">
            <w:pPr>
              <w:rPr>
                <w:rFonts w:ascii="Aptos" w:eastAsia="Times New Roman" w:hAnsi="Aptos" w:cs="Times New Roman"/>
                <w:color w:val="212121"/>
                <w:lang w:eastAsia="en-GB"/>
              </w:rPr>
            </w:pPr>
          </w:p>
        </w:tc>
      </w:tr>
    </w:tbl>
    <w:p w14:paraId="1DAAFBD5" w14:textId="77777777" w:rsidR="0029771D" w:rsidRDefault="0029771D"/>
    <w:p w14:paraId="674246C3" w14:textId="550820F8" w:rsidR="0029771D" w:rsidRPr="0029771D" w:rsidRDefault="0029771D" w:rsidP="0029771D">
      <w:pPr>
        <w:spacing w:after="0"/>
        <w:rPr>
          <w:b/>
          <w:bCs/>
          <w:sz w:val="24"/>
          <w:szCs w:val="24"/>
        </w:rPr>
      </w:pPr>
      <w:r w:rsidRPr="0029771D">
        <w:rPr>
          <w:b/>
          <w:bCs/>
          <w:sz w:val="24"/>
          <w:szCs w:val="24"/>
        </w:rPr>
        <w:t>Consent</w:t>
      </w:r>
    </w:p>
    <w:tbl>
      <w:tblPr>
        <w:tblStyle w:val="TableGrid"/>
        <w:tblW w:w="9923" w:type="dxa"/>
        <w:tblInd w:w="-572" w:type="dxa"/>
        <w:tblLook w:val="04A0" w:firstRow="1" w:lastRow="0" w:firstColumn="1" w:lastColumn="0" w:noHBand="0" w:noVBand="1"/>
      </w:tblPr>
      <w:tblGrid>
        <w:gridCol w:w="3544"/>
        <w:gridCol w:w="3544"/>
        <w:gridCol w:w="1417"/>
        <w:gridCol w:w="1418"/>
      </w:tblGrid>
      <w:tr w:rsidR="0029771D" w14:paraId="56F35A7A" w14:textId="77777777" w:rsidTr="0029771D">
        <w:tc>
          <w:tcPr>
            <w:tcW w:w="7088" w:type="dxa"/>
            <w:gridSpan w:val="2"/>
          </w:tcPr>
          <w:p w14:paraId="176A05A3" w14:textId="174C4777" w:rsidR="0029771D" w:rsidRDefault="0029771D" w:rsidP="009C0C5A">
            <w:pPr>
              <w:rPr>
                <w:b/>
                <w:bCs/>
              </w:rPr>
            </w:pPr>
            <w:r w:rsidRPr="0029771D">
              <w:rPr>
                <w:b/>
                <w:bCs/>
              </w:rPr>
              <w:t>Do</w:t>
            </w:r>
            <w:r w:rsidR="009D0D6E">
              <w:rPr>
                <w:b/>
                <w:bCs/>
              </w:rPr>
              <w:t xml:space="preserve"> you</w:t>
            </w:r>
            <w:r w:rsidRPr="0029771D">
              <w:rPr>
                <w:rFonts w:ascii="Aptos" w:eastAsia="Times New Roman" w:hAnsi="Aptos" w:cs="Times New Roman"/>
                <w:b/>
                <w:bCs/>
                <w:i/>
                <w:iCs/>
                <w:color w:val="212121"/>
                <w:lang w:eastAsia="en-GB"/>
              </w:rPr>
              <w:t xml:space="preserve"> </w:t>
            </w: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give consent for this</w:t>
            </w:r>
            <w:r w:rsidRPr="0029771D">
              <w:rPr>
                <w:b/>
                <w:bCs/>
              </w:rPr>
              <w:t xml:space="preserve"> referral to </w:t>
            </w:r>
            <w:r w:rsidR="009D0D6E">
              <w:rPr>
                <w:b/>
                <w:bCs/>
              </w:rPr>
              <w:t xml:space="preserve">go ahead to </w:t>
            </w:r>
            <w:r w:rsidRPr="0029771D">
              <w:rPr>
                <w:b/>
                <w:bCs/>
              </w:rPr>
              <w:t>access the Oak Service</w:t>
            </w:r>
          </w:p>
          <w:p w14:paraId="04E5CEF5" w14:textId="6973CFDF" w:rsidR="009D0D6E" w:rsidRPr="0029771D" w:rsidRDefault="009D0D6E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417" w:type="dxa"/>
          </w:tcPr>
          <w:p w14:paraId="7F414486" w14:textId="7370421B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418" w:type="dxa"/>
          </w:tcPr>
          <w:p w14:paraId="2D9C0EDF" w14:textId="37CDCAE4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 w:rsidRPr="0029771D"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9771D" w14:paraId="53D9E5A1" w14:textId="77777777" w:rsidTr="0029771D">
        <w:tc>
          <w:tcPr>
            <w:tcW w:w="3544" w:type="dxa"/>
          </w:tcPr>
          <w:p w14:paraId="48C2D353" w14:textId="747B45D2" w:rsidR="0029771D" w:rsidRPr="0029771D" w:rsidRDefault="009D0D6E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Your name</w:t>
            </w:r>
          </w:p>
        </w:tc>
        <w:tc>
          <w:tcPr>
            <w:tcW w:w="6379" w:type="dxa"/>
            <w:gridSpan w:val="3"/>
          </w:tcPr>
          <w:p w14:paraId="2F899601" w14:textId="77777777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086989D8" w14:textId="1C2EC185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29771D" w14:paraId="343EECCF" w14:textId="77777777" w:rsidTr="0029771D">
        <w:tc>
          <w:tcPr>
            <w:tcW w:w="3544" w:type="dxa"/>
          </w:tcPr>
          <w:p w14:paraId="406A182B" w14:textId="77777777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lastRenderedPageBreak/>
              <w:t>Date consent given</w:t>
            </w:r>
          </w:p>
        </w:tc>
        <w:tc>
          <w:tcPr>
            <w:tcW w:w="6379" w:type="dxa"/>
            <w:gridSpan w:val="3"/>
          </w:tcPr>
          <w:p w14:paraId="2928B564" w14:textId="77777777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  <w:p w14:paraId="6F553E2B" w14:textId="3808B08E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</w:tr>
      <w:tr w:rsidR="0029771D" w14:paraId="3118C0D8" w14:textId="77777777" w:rsidTr="0029771D">
        <w:tc>
          <w:tcPr>
            <w:tcW w:w="7088" w:type="dxa"/>
            <w:gridSpan w:val="2"/>
          </w:tcPr>
          <w:p w14:paraId="7FAFE137" w14:textId="77777777" w:rsidR="0029771D" w:rsidRDefault="009D0D6E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Is your parent/carer aware that this referral has been made</w:t>
            </w:r>
          </w:p>
          <w:p w14:paraId="2CA43F35" w14:textId="55E9D3A2" w:rsidR="009D0D6E" w:rsidRPr="0029771D" w:rsidRDefault="009D0D6E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</w:p>
        </w:tc>
        <w:tc>
          <w:tcPr>
            <w:tcW w:w="1417" w:type="dxa"/>
          </w:tcPr>
          <w:p w14:paraId="34199D76" w14:textId="31B868D4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418" w:type="dxa"/>
          </w:tcPr>
          <w:p w14:paraId="283FC296" w14:textId="5F911AEE" w:rsidR="0029771D" w:rsidRP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  <w:tr w:rsidR="0029771D" w14:paraId="40B1F3FD" w14:textId="77777777" w:rsidTr="0029771D">
        <w:tc>
          <w:tcPr>
            <w:tcW w:w="7088" w:type="dxa"/>
            <w:gridSpan w:val="2"/>
          </w:tcPr>
          <w:p w14:paraId="03364511" w14:textId="562A3732" w:rsidR="0029771D" w:rsidRPr="0029771D" w:rsidRDefault="009D0D6E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Would you like to involve your parent/carer in the engagement with the oak service</w:t>
            </w:r>
          </w:p>
        </w:tc>
        <w:tc>
          <w:tcPr>
            <w:tcW w:w="1417" w:type="dxa"/>
          </w:tcPr>
          <w:p w14:paraId="54045E5D" w14:textId="7384B0B6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Yes</w:t>
            </w:r>
          </w:p>
        </w:tc>
        <w:tc>
          <w:tcPr>
            <w:tcW w:w="1418" w:type="dxa"/>
          </w:tcPr>
          <w:p w14:paraId="46A4F0AD" w14:textId="687CA4BB" w:rsidR="0029771D" w:rsidRDefault="0029771D" w:rsidP="009C0C5A">
            <w:pP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</w:pPr>
            <w:r>
              <w:rPr>
                <w:rFonts w:ascii="Aptos" w:eastAsia="Times New Roman" w:hAnsi="Aptos" w:cs="Times New Roman"/>
                <w:b/>
                <w:bCs/>
                <w:color w:val="212121"/>
                <w:lang w:eastAsia="en-GB"/>
              </w:rPr>
              <w:t>No</w:t>
            </w:r>
          </w:p>
        </w:tc>
      </w:tr>
    </w:tbl>
    <w:p w14:paraId="5AB4DAD6" w14:textId="77777777" w:rsidR="007302DC" w:rsidRPr="00395FA9" w:rsidRDefault="007302DC" w:rsidP="009D0D6E"/>
    <w:sectPr w:rsidR="007302DC" w:rsidRPr="00395FA9" w:rsidSect="00F56F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1BCB1" w14:textId="77777777" w:rsidR="002839FB" w:rsidRDefault="002839FB" w:rsidP="00D72017">
      <w:pPr>
        <w:spacing w:after="0" w:line="240" w:lineRule="auto"/>
      </w:pPr>
      <w:r>
        <w:separator/>
      </w:r>
    </w:p>
  </w:endnote>
  <w:endnote w:type="continuationSeparator" w:id="0">
    <w:p w14:paraId="2B5A3871" w14:textId="77777777" w:rsidR="002839FB" w:rsidRDefault="002839FB" w:rsidP="00D720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C6D45" w14:textId="77777777" w:rsidR="00D72017" w:rsidRDefault="00D7201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23B8B" w14:textId="77777777" w:rsidR="00D72017" w:rsidRDefault="00D72017" w:rsidP="00F56FA1">
    <w:pPr>
      <w:pStyle w:val="Footer"/>
      <w:jc w:val="center"/>
    </w:pPr>
    <w:r>
      <w:t>7-8 Cathedral Lane</w:t>
    </w:r>
    <w:r w:rsidR="00F56FA1">
      <w:t>, Truro TR1 2QS</w:t>
    </w:r>
  </w:p>
  <w:p w14:paraId="5C431F95" w14:textId="77777777" w:rsidR="00D72017" w:rsidRDefault="00D7201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618FB" w14:textId="77777777" w:rsidR="00D72017" w:rsidRDefault="00D7201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FD229" w14:textId="77777777" w:rsidR="002839FB" w:rsidRDefault="002839FB" w:rsidP="00D72017">
      <w:pPr>
        <w:spacing w:after="0" w:line="240" w:lineRule="auto"/>
      </w:pPr>
      <w:r>
        <w:separator/>
      </w:r>
    </w:p>
  </w:footnote>
  <w:footnote w:type="continuationSeparator" w:id="0">
    <w:p w14:paraId="4D1D8120" w14:textId="77777777" w:rsidR="002839FB" w:rsidRDefault="002839FB" w:rsidP="00D720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D6FFD" w14:textId="77777777" w:rsidR="00D72017" w:rsidRDefault="00D7201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47956" w14:textId="6022AC3F" w:rsidR="00D72017" w:rsidRDefault="00D72017">
    <w:pPr>
      <w:pStyle w:val="Header"/>
    </w:pPr>
    <w:r>
      <w:rPr>
        <w:noProof/>
      </w:rPr>
      <w:drawing>
        <wp:inline distT="0" distB="0" distL="0" distR="0" wp14:anchorId="5E556327" wp14:editId="0CC9B573">
          <wp:extent cx="2514600" cy="949190"/>
          <wp:effectExtent l="0" t="0" r="0" b="3810"/>
          <wp:docPr id="2084622079" name="Picture 1" descr="A green and whit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4622079" name="Picture 1" descr="A green and white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5141" cy="95316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E3060">
      <w:t xml:space="preserve">             </w:t>
    </w:r>
    <w:r w:rsidR="000E3060">
      <w:rPr>
        <w:noProof/>
      </w:rPr>
      <w:t xml:space="preserve">      </w:t>
    </w:r>
    <w:r w:rsidR="000E3060">
      <w:rPr>
        <w:noProof/>
      </w:rPr>
      <w:drawing>
        <wp:inline distT="0" distB="0" distL="0" distR="0" wp14:anchorId="6210A093" wp14:editId="20A9FA48">
          <wp:extent cx="2325370" cy="1162685"/>
          <wp:effectExtent l="0" t="0" r="0" b="0"/>
          <wp:docPr id="888907977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88907977" name="Picture 888907977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25370" cy="11626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7F91F0" w14:textId="77777777" w:rsidR="00D72017" w:rsidRDefault="00D7201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97C1E" w14:textId="77777777" w:rsidR="00D72017" w:rsidRDefault="00D7201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F90F3A"/>
    <w:multiLevelType w:val="hybridMultilevel"/>
    <w:tmpl w:val="BACA6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114E12"/>
    <w:multiLevelType w:val="hybridMultilevel"/>
    <w:tmpl w:val="9AF645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0D2ACD"/>
    <w:multiLevelType w:val="hybridMultilevel"/>
    <w:tmpl w:val="625614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5609864">
    <w:abstractNumId w:val="0"/>
  </w:num>
  <w:num w:numId="2" w16cid:durableId="599411298">
    <w:abstractNumId w:val="2"/>
  </w:num>
  <w:num w:numId="3" w16cid:durableId="12374787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0F5"/>
    <w:rsid w:val="00012D82"/>
    <w:rsid w:val="000D7AB6"/>
    <w:rsid w:val="000E3060"/>
    <w:rsid w:val="00162955"/>
    <w:rsid w:val="00184464"/>
    <w:rsid w:val="001B436B"/>
    <w:rsid w:val="001D6E93"/>
    <w:rsid w:val="001E40AD"/>
    <w:rsid w:val="002373B9"/>
    <w:rsid w:val="00267A36"/>
    <w:rsid w:val="002839FB"/>
    <w:rsid w:val="00287AED"/>
    <w:rsid w:val="0029771D"/>
    <w:rsid w:val="00395FA9"/>
    <w:rsid w:val="00415138"/>
    <w:rsid w:val="0042548B"/>
    <w:rsid w:val="004630DC"/>
    <w:rsid w:val="004712A6"/>
    <w:rsid w:val="00476E9B"/>
    <w:rsid w:val="004A0A78"/>
    <w:rsid w:val="004C6A44"/>
    <w:rsid w:val="004E0D16"/>
    <w:rsid w:val="005D6468"/>
    <w:rsid w:val="005F37F3"/>
    <w:rsid w:val="005F5F41"/>
    <w:rsid w:val="00623CBE"/>
    <w:rsid w:val="00627CA3"/>
    <w:rsid w:val="0064230E"/>
    <w:rsid w:val="006544E4"/>
    <w:rsid w:val="00657237"/>
    <w:rsid w:val="00696BD6"/>
    <w:rsid w:val="006A0309"/>
    <w:rsid w:val="006A4AF1"/>
    <w:rsid w:val="006B0373"/>
    <w:rsid w:val="00716CDA"/>
    <w:rsid w:val="00721608"/>
    <w:rsid w:val="00725AF1"/>
    <w:rsid w:val="00726D5A"/>
    <w:rsid w:val="007302DC"/>
    <w:rsid w:val="007614D9"/>
    <w:rsid w:val="00764A93"/>
    <w:rsid w:val="00767AE1"/>
    <w:rsid w:val="007A7B6F"/>
    <w:rsid w:val="007D4B29"/>
    <w:rsid w:val="0085677B"/>
    <w:rsid w:val="008D20EC"/>
    <w:rsid w:val="008D6ACB"/>
    <w:rsid w:val="008F10F5"/>
    <w:rsid w:val="0092408C"/>
    <w:rsid w:val="00936A44"/>
    <w:rsid w:val="0094559B"/>
    <w:rsid w:val="009575F7"/>
    <w:rsid w:val="00980AAD"/>
    <w:rsid w:val="009C0C5A"/>
    <w:rsid w:val="009D0D6E"/>
    <w:rsid w:val="009D5BEE"/>
    <w:rsid w:val="009E7DDD"/>
    <w:rsid w:val="00A01ABD"/>
    <w:rsid w:val="00A35226"/>
    <w:rsid w:val="00A75E47"/>
    <w:rsid w:val="00A948F7"/>
    <w:rsid w:val="00A95C34"/>
    <w:rsid w:val="00AE697A"/>
    <w:rsid w:val="00B032FD"/>
    <w:rsid w:val="00B34445"/>
    <w:rsid w:val="00B70C77"/>
    <w:rsid w:val="00B87972"/>
    <w:rsid w:val="00B91C00"/>
    <w:rsid w:val="00BE3E5F"/>
    <w:rsid w:val="00BF3B8E"/>
    <w:rsid w:val="00C33C17"/>
    <w:rsid w:val="00C57091"/>
    <w:rsid w:val="00C73438"/>
    <w:rsid w:val="00CA6CD5"/>
    <w:rsid w:val="00CE5705"/>
    <w:rsid w:val="00CF502D"/>
    <w:rsid w:val="00D10503"/>
    <w:rsid w:val="00D32627"/>
    <w:rsid w:val="00D371E8"/>
    <w:rsid w:val="00D72017"/>
    <w:rsid w:val="00D76730"/>
    <w:rsid w:val="00DA414D"/>
    <w:rsid w:val="00DC4FAB"/>
    <w:rsid w:val="00E2343C"/>
    <w:rsid w:val="00E85203"/>
    <w:rsid w:val="00F07233"/>
    <w:rsid w:val="00F078CE"/>
    <w:rsid w:val="00F4128B"/>
    <w:rsid w:val="00F56FA1"/>
    <w:rsid w:val="00F65903"/>
    <w:rsid w:val="00FC3104"/>
    <w:rsid w:val="00FE01F1"/>
    <w:rsid w:val="00FE4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17634B"/>
  <w15:chartTrackingRefBased/>
  <w15:docId w15:val="{6169B63C-9A9E-CE4B-94E0-9F683CE7B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436B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720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20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20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20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20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20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20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20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20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20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20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20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201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201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201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201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201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201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20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720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20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720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2017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7201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2017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7201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20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201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201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72017"/>
    <w:pPr>
      <w:tabs>
        <w:tab w:val="center" w:pos="4513"/>
        <w:tab w:val="right" w:pos="9026"/>
      </w:tabs>
      <w:spacing w:after="0" w:line="240" w:lineRule="auto"/>
    </w:pPr>
    <w:rPr>
      <w:kern w:val="2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D72017"/>
  </w:style>
  <w:style w:type="paragraph" w:styleId="Footer">
    <w:name w:val="footer"/>
    <w:basedOn w:val="Normal"/>
    <w:link w:val="FooterChar"/>
    <w:uiPriority w:val="99"/>
    <w:unhideWhenUsed/>
    <w:rsid w:val="00D72017"/>
    <w:pPr>
      <w:tabs>
        <w:tab w:val="center" w:pos="4513"/>
        <w:tab w:val="right" w:pos="9026"/>
      </w:tabs>
      <w:spacing w:after="0" w:line="240" w:lineRule="auto"/>
    </w:pPr>
    <w:rPr>
      <w:kern w:val="2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rsid w:val="00D72017"/>
  </w:style>
  <w:style w:type="table" w:styleId="TableGrid">
    <w:name w:val="Table Grid"/>
    <w:basedOn w:val="TableNormal"/>
    <w:uiPriority w:val="39"/>
    <w:rsid w:val="002373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641</Words>
  <Characters>3657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Henderson</dc:creator>
  <cp:keywords/>
  <dc:description/>
  <cp:lastModifiedBy>Carolyn Webster</cp:lastModifiedBy>
  <cp:revision>3</cp:revision>
  <dcterms:created xsi:type="dcterms:W3CDTF">2026-01-27T10:20:00Z</dcterms:created>
  <dcterms:modified xsi:type="dcterms:W3CDTF">2026-01-27T10:21:00Z</dcterms:modified>
</cp:coreProperties>
</file>