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154C21" w14:textId="77777777" w:rsidR="00592F7F" w:rsidRPr="00592F7F" w:rsidRDefault="00592F7F" w:rsidP="00592F7F">
      <w:pPr>
        <w:spacing w:after="160" w:line="259" w:lineRule="auto"/>
        <w:jc w:val="center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  <w:t>Fred's Fun School Visit Application Form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</w:p>
    <w:p w14:paraId="2116831A" w14:textId="77777777" w:rsidR="00592F7F" w:rsidRPr="00592F7F" w:rsidRDefault="00592F7F" w:rsidP="00592F7F">
      <w:pPr>
        <w:spacing w:after="160" w:line="259" w:lineRule="auto"/>
        <w:jc w:val="center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Hello, awesome educator! We're thrilled that you're interested in having Fred visit your school. Let’s get started with a few details to make this a magical experience!</w:t>
      </w:r>
    </w:p>
    <w:p w14:paraId="77B0529C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57343D8D" w14:textId="77777777" w:rsid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  <w:t>Your Information:</w:t>
      </w:r>
    </w:p>
    <w:p w14:paraId="589A78F6" w14:textId="268F015E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What’s your name, super teacher?</w:t>
      </w:r>
    </w:p>
    <w:p w14:paraId="391F501B" w14:textId="3D4F3B22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  <w:r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</w:t>
      </w:r>
    </w:p>
    <w:p w14:paraId="0150F461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19BBD52D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What’s your role at the school? You’re doing an amazing job!</w:t>
      </w:r>
    </w:p>
    <w:p w14:paraId="55EDF212" w14:textId="44D17492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  <w:r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</w:t>
      </w:r>
    </w:p>
    <w:p w14:paraId="246C6FE6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6F0D9422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  <w:t>School Information:</w:t>
      </w:r>
    </w:p>
    <w:p w14:paraId="76F8C46D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Where can Fred find your wonderful school?</w:t>
      </w:r>
    </w:p>
    <w:p w14:paraId="40946EFA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__________________________  </w:t>
      </w:r>
    </w:p>
    <w:p w14:paraId="19723D85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__________________________  </w:t>
      </w:r>
    </w:p>
    <w:p w14:paraId="4EAEE2D8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</w:p>
    <w:p w14:paraId="33896C2A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📅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Visit Details:</w:t>
      </w:r>
    </w:p>
    <w:p w14:paraId="3A075AA7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Why would you love Fred to visit? Remember, Fred is here to make your PHSE curriculum even more awesome! </w:t>
      </w:r>
    </w:p>
    <w:p w14:paraId="472D98E0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425B7A6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Key Stage/s of Children Being Visited:</w:t>
      </w:r>
    </w:p>
    <w:p w14:paraId="46034960" w14:textId="45148418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(Tick</w:t>
      </w:r>
      <w:r w:rsidR="006C76AC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one or both,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Fred loves making new friends in all age groups!)</w:t>
      </w:r>
    </w:p>
    <w:p w14:paraId="5A744667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proofErr w:type="gramStart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( )</w:t>
      </w:r>
      <w:proofErr w:type="gramEnd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Key Stage 1</w:t>
      </w:r>
    </w:p>
    <w:p w14:paraId="39BDC412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proofErr w:type="gramStart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( )</w:t>
      </w:r>
      <w:proofErr w:type="gramEnd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Key Stage 2</w:t>
      </w:r>
    </w:p>
    <w:p w14:paraId="056CF291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How many little stars will Fred be meeting?  (to ensure we bring enough resources)</w:t>
      </w:r>
    </w:p>
    <w:p w14:paraId="3FA255AE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</w:p>
    <w:p w14:paraId="51BDC61B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7865E81A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What time should Fred pop by? </w:t>
      </w:r>
    </w:p>
    <w:p w14:paraId="788615AB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</w:p>
    <w:p w14:paraId="4AFA346F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7BBA7524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📞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Point of Contact in the School:</w:t>
      </w:r>
    </w:p>
    <w:p w14:paraId="3B2CD8B8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Who’s our friendly contact person and the best number/email address to reach them on?</w:t>
      </w:r>
    </w:p>
    <w:p w14:paraId="4282E163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</w:t>
      </w:r>
    </w:p>
    <w:p w14:paraId="320D64F0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46E61A16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🌟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  <w:t>Additional Information:</w:t>
      </w:r>
    </w:p>
    <w:p w14:paraId="0483A21A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48EE6655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Any additional details to make Fred’s visit extra special?  </w:t>
      </w:r>
    </w:p>
    <w:p w14:paraId="7CD8AF21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________________________________________  </w:t>
      </w:r>
    </w:p>
    <w:p w14:paraId="1FC3868B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________________________________________  </w:t>
      </w:r>
    </w:p>
    <w:p w14:paraId="2B0D3839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________________________________________  </w:t>
      </w:r>
    </w:p>
    <w:p w14:paraId="35329F40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________________________________________</w:t>
      </w:r>
    </w:p>
    <w:p w14:paraId="72142B18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</w:p>
    <w:p w14:paraId="0AC6378D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🎉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</w:t>
      </w:r>
      <w:r w:rsidRPr="00592F7F">
        <w:rPr>
          <w:rFonts w:ascii="Aptos" w:eastAsia="Aptos" w:hAnsi="Aptos" w:cs="Times New Roman"/>
          <w:b/>
          <w:bCs/>
          <w:kern w:val="2"/>
          <w:sz w:val="22"/>
          <w:szCs w:val="22"/>
          <w14:ligatures w14:val="standardContextual"/>
        </w:rPr>
        <w:t>Fundraising Fun</w:t>
      </w: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:</w:t>
      </w:r>
    </w:p>
    <w:p w14:paraId="714DCB33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Would you be interested in holding a fundraiser for Fred, so he can visit more children across Cornwall?</w:t>
      </w:r>
    </w:p>
    <w:p w14:paraId="50795F75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proofErr w:type="gramStart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( )</w:t>
      </w:r>
      <w:proofErr w:type="gramEnd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Yes, we’d love to help Fred spread more joy!</w:t>
      </w:r>
    </w:p>
    <w:p w14:paraId="5B4FF620" w14:textId="77777777" w:rsidR="00592F7F" w:rsidRPr="00592F7F" w:rsidRDefault="00592F7F" w:rsidP="00592F7F">
      <w:pPr>
        <w:spacing w:after="160" w:line="259" w:lineRule="auto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proofErr w:type="gramStart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>( )</w:t>
      </w:r>
      <w:proofErr w:type="gramEnd"/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 Not at the moment, but we love the idea!</w:t>
      </w:r>
    </w:p>
    <w:p w14:paraId="56263E7A" w14:textId="4BD710D3" w:rsidR="00592F7F" w:rsidRPr="00592F7F" w:rsidRDefault="00592F7F" w:rsidP="295F0A74">
      <w:pPr>
        <w:spacing w:after="160" w:line="259" w:lineRule="auto"/>
        <w:jc w:val="center"/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</w:pPr>
      <w:r w:rsidRPr="00592F7F">
        <w:rPr>
          <w:rFonts w:ascii="Aptos" w:eastAsia="Aptos" w:hAnsi="Aptos" w:cs="Times New Roman"/>
          <w:kern w:val="2"/>
          <w:sz w:val="22"/>
          <w:szCs w:val="22"/>
          <w14:ligatures w14:val="standardContextual"/>
        </w:rPr>
        <w:t xml:space="preserve">Thank you so much for inviting Fred to your school! We’re excited to bring some magic to your students soon. </w:t>
      </w:r>
      <w:r w:rsidRPr="00592F7F">
        <w:rPr>
          <w:rFonts w:ascii="Segoe UI Emoji" w:eastAsia="Aptos" w:hAnsi="Segoe UI Emoji" w:cs="Segoe UI Emoji"/>
          <w:kern w:val="2"/>
          <w:sz w:val="22"/>
          <w:szCs w:val="22"/>
          <w14:ligatures w14:val="standardContextual"/>
        </w:rPr>
        <w:t>🌈✨</w:t>
      </w:r>
    </w:p>
    <w:p w14:paraId="73F29675" w14:textId="43EB0EBB" w:rsidR="007711F9" w:rsidRPr="00736501" w:rsidRDefault="007711F9" w:rsidP="295F0A74"/>
    <w:sectPr w:rsidR="007711F9" w:rsidRPr="00736501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B6E229" w14:textId="77777777" w:rsidR="00D623C1" w:rsidRDefault="00D623C1" w:rsidP="00A22FCB">
      <w:r>
        <w:separator/>
      </w:r>
    </w:p>
  </w:endnote>
  <w:endnote w:type="continuationSeparator" w:id="0">
    <w:p w14:paraId="5A881238" w14:textId="77777777" w:rsidR="00D623C1" w:rsidRDefault="00D623C1" w:rsidP="00A22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A61C1F" w14:textId="5F4C0214" w:rsidR="000F4C43" w:rsidRPr="000F4C43" w:rsidRDefault="000F4C43" w:rsidP="000F4C43">
    <w:pPr>
      <w:pStyle w:val="Footer"/>
      <w:jc w:val="center"/>
      <w:rPr>
        <w:rFonts w:ascii="Arial Rounded MT Bold" w:hAnsi="Arial Rounded MT Bold"/>
        <w:color w:val="006666"/>
        <w:sz w:val="24"/>
        <w:szCs w:val="24"/>
      </w:rPr>
    </w:pPr>
    <w:r w:rsidRPr="000F4C43">
      <w:rPr>
        <w:rFonts w:ascii="Arial Rounded MT Bold" w:hAnsi="Arial Rounded MT Bold"/>
        <w:color w:val="006666"/>
        <w:sz w:val="24"/>
        <w:szCs w:val="24"/>
      </w:rPr>
      <w:t>7-8 Cathedral Lane, Truro TR1 2QS</w:t>
    </w:r>
  </w:p>
  <w:p w14:paraId="026D19B1" w14:textId="203ED60B" w:rsidR="00A22FCB" w:rsidRDefault="00A22FCB">
    <w:pPr>
      <w:pStyle w:val="Footer"/>
    </w:pPr>
    <w:r>
      <w:rPr>
        <w:noProof/>
      </w:rPr>
      <w:drawing>
        <wp:inline distT="0" distB="0" distL="0" distR="0" wp14:anchorId="553DB254" wp14:editId="3FF43BD6">
          <wp:extent cx="5731510" cy="403860"/>
          <wp:effectExtent l="0" t="0" r="2540" b="0"/>
          <wp:docPr id="4" name="Picture 4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ontact detail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403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A2BBB8" w14:textId="2E7A30E4" w:rsidR="00A22FCB" w:rsidRDefault="00A22FCB">
    <w:pPr>
      <w:pStyle w:val="Footer"/>
    </w:pPr>
    <w:r>
      <w:rPr>
        <w:noProof/>
      </w:rPr>
      <w:drawing>
        <wp:inline distT="0" distB="0" distL="0" distR="0" wp14:anchorId="20B26E13" wp14:editId="50BA8217">
          <wp:extent cx="5731510" cy="472440"/>
          <wp:effectExtent l="0" t="0" r="2540" b="3810"/>
          <wp:docPr id="5" name="Picture 5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charity number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32" t="10203" r="332" b="17493"/>
                  <a:stretch/>
                </pic:blipFill>
                <pic:spPr bwMode="auto">
                  <a:xfrm>
                    <a:off x="0" y="0"/>
                    <a:ext cx="5731510" cy="4724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0110A7" w14:textId="77777777" w:rsidR="00D623C1" w:rsidRDefault="00D623C1" w:rsidP="00A22FCB">
      <w:r>
        <w:separator/>
      </w:r>
    </w:p>
  </w:footnote>
  <w:footnote w:type="continuationSeparator" w:id="0">
    <w:p w14:paraId="3091487D" w14:textId="77777777" w:rsidR="00D623C1" w:rsidRDefault="00D623C1" w:rsidP="00A22F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FE14A1" w14:textId="2288AF78" w:rsidR="00A22FCB" w:rsidRDefault="00A22FCB">
    <w:pPr>
      <w:pStyle w:val="Header"/>
    </w:pPr>
    <w:r>
      <w:rPr>
        <w:noProof/>
      </w:rPr>
      <w:drawing>
        <wp:inline distT="0" distB="0" distL="0" distR="0" wp14:anchorId="70C056BF" wp14:editId="18AECDA9">
          <wp:extent cx="2590476" cy="885714"/>
          <wp:effectExtent l="0" t="0" r="63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LEAR_4C email siz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0476" cy="88571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DEB3D4B" w14:textId="77777777" w:rsidR="00A22FCB" w:rsidRDefault="00A22F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3506F"/>
    <w:multiLevelType w:val="hybridMultilevel"/>
    <w:tmpl w:val="8CDAF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974C5"/>
    <w:multiLevelType w:val="hybridMultilevel"/>
    <w:tmpl w:val="05562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015C0D"/>
    <w:multiLevelType w:val="hybridMultilevel"/>
    <w:tmpl w:val="44EC6B9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46143C61"/>
    <w:multiLevelType w:val="hybridMultilevel"/>
    <w:tmpl w:val="B97A1F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8A78E9"/>
    <w:multiLevelType w:val="hybridMultilevel"/>
    <w:tmpl w:val="B4A0FE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4826959">
    <w:abstractNumId w:val="2"/>
  </w:num>
  <w:num w:numId="2" w16cid:durableId="897515752">
    <w:abstractNumId w:val="0"/>
  </w:num>
  <w:num w:numId="3" w16cid:durableId="1931112224">
    <w:abstractNumId w:val="4"/>
  </w:num>
  <w:num w:numId="4" w16cid:durableId="448817359">
    <w:abstractNumId w:val="1"/>
  </w:num>
  <w:num w:numId="5" w16cid:durableId="1209948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FCB"/>
    <w:rsid w:val="00000EB8"/>
    <w:rsid w:val="00054570"/>
    <w:rsid w:val="000F4C43"/>
    <w:rsid w:val="00117C89"/>
    <w:rsid w:val="00143559"/>
    <w:rsid w:val="001A1551"/>
    <w:rsid w:val="001D43D2"/>
    <w:rsid w:val="001D4B5D"/>
    <w:rsid w:val="00202A3A"/>
    <w:rsid w:val="00241751"/>
    <w:rsid w:val="00292170"/>
    <w:rsid w:val="002A37C9"/>
    <w:rsid w:val="002D4957"/>
    <w:rsid w:val="002E79B5"/>
    <w:rsid w:val="003020DD"/>
    <w:rsid w:val="00411ABF"/>
    <w:rsid w:val="004A783D"/>
    <w:rsid w:val="004E31BF"/>
    <w:rsid w:val="0052727D"/>
    <w:rsid w:val="00592F7F"/>
    <w:rsid w:val="005D6AF5"/>
    <w:rsid w:val="0060281A"/>
    <w:rsid w:val="006051B4"/>
    <w:rsid w:val="00622022"/>
    <w:rsid w:val="006716A4"/>
    <w:rsid w:val="006A64B0"/>
    <w:rsid w:val="006C76AC"/>
    <w:rsid w:val="006E7FA5"/>
    <w:rsid w:val="00707047"/>
    <w:rsid w:val="00716F5A"/>
    <w:rsid w:val="0072594E"/>
    <w:rsid w:val="00735069"/>
    <w:rsid w:val="00736501"/>
    <w:rsid w:val="00770842"/>
    <w:rsid w:val="007711F9"/>
    <w:rsid w:val="00792A4A"/>
    <w:rsid w:val="007C3D4B"/>
    <w:rsid w:val="008144B6"/>
    <w:rsid w:val="008837E9"/>
    <w:rsid w:val="00887C07"/>
    <w:rsid w:val="00897414"/>
    <w:rsid w:val="008B00BD"/>
    <w:rsid w:val="008E5CA7"/>
    <w:rsid w:val="00900305"/>
    <w:rsid w:val="00912C5E"/>
    <w:rsid w:val="009532FD"/>
    <w:rsid w:val="00A22FCB"/>
    <w:rsid w:val="00A86683"/>
    <w:rsid w:val="00B557EE"/>
    <w:rsid w:val="00B66358"/>
    <w:rsid w:val="00B7529C"/>
    <w:rsid w:val="00B779C0"/>
    <w:rsid w:val="00B91A4C"/>
    <w:rsid w:val="00BF59C9"/>
    <w:rsid w:val="00C913DB"/>
    <w:rsid w:val="00CD6843"/>
    <w:rsid w:val="00D22FB6"/>
    <w:rsid w:val="00D55A10"/>
    <w:rsid w:val="00D57479"/>
    <w:rsid w:val="00D623C1"/>
    <w:rsid w:val="00DB7BB7"/>
    <w:rsid w:val="00DC3E3F"/>
    <w:rsid w:val="00DD426B"/>
    <w:rsid w:val="00DF57CD"/>
    <w:rsid w:val="00E94B6D"/>
    <w:rsid w:val="00EE09B2"/>
    <w:rsid w:val="00FD3400"/>
    <w:rsid w:val="00FE5FB8"/>
    <w:rsid w:val="295F0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523524"/>
  <w15:chartTrackingRefBased/>
  <w15:docId w15:val="{9DB569D4-F930-4117-86F2-7275EF2FE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FCB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22FCB"/>
    <w:pPr>
      <w:tabs>
        <w:tab w:val="center" w:pos="4513"/>
        <w:tab w:val="right" w:pos="9026"/>
      </w:tabs>
    </w:pPr>
    <w:rPr>
      <w:rFonts w:eastAsia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A22FCB"/>
  </w:style>
  <w:style w:type="paragraph" w:styleId="Footer">
    <w:name w:val="footer"/>
    <w:basedOn w:val="Normal"/>
    <w:link w:val="FooterChar"/>
    <w:uiPriority w:val="99"/>
    <w:unhideWhenUsed/>
    <w:rsid w:val="00A22FCB"/>
    <w:pPr>
      <w:tabs>
        <w:tab w:val="center" w:pos="4513"/>
        <w:tab w:val="right" w:pos="9026"/>
      </w:tabs>
    </w:pPr>
    <w:rPr>
      <w:rFonts w:eastAsia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A22FCB"/>
  </w:style>
  <w:style w:type="character" w:styleId="Hyperlink">
    <w:name w:val="Hyperlink"/>
    <w:basedOn w:val="DefaultParagraphFont"/>
    <w:uiPriority w:val="99"/>
    <w:unhideWhenUsed/>
    <w:rsid w:val="00A22F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2FC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54570"/>
    <w:pPr>
      <w:ind w:left="720"/>
      <w:contextualSpacing/>
    </w:pPr>
  </w:style>
  <w:style w:type="paragraph" w:customStyle="1" w:styleId="paragraph">
    <w:name w:val="paragraph"/>
    <w:basedOn w:val="Normal"/>
    <w:rsid w:val="00D22FB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D22FB6"/>
  </w:style>
  <w:style w:type="character" w:customStyle="1" w:styleId="eop">
    <w:name w:val="eop"/>
    <w:basedOn w:val="DefaultParagraphFont"/>
    <w:rsid w:val="00D22F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469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24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CE7DC8CF1FB6C4196BF05FD45E9035F" ma:contentTypeVersion="17" ma:contentTypeDescription="Create a new document." ma:contentTypeScope="" ma:versionID="39b0ff161282f2cafb332d165eb76576">
  <xsd:schema xmlns:xsd="http://www.w3.org/2001/XMLSchema" xmlns:xs="http://www.w3.org/2001/XMLSchema" xmlns:p="http://schemas.microsoft.com/office/2006/metadata/properties" xmlns:ns2="3a386a67-48bb-43bf-b777-86067f130d66" xmlns:ns3="c5cb3c04-3358-46c2-bbb7-170760fa6472" targetNamespace="http://schemas.microsoft.com/office/2006/metadata/properties" ma:root="true" ma:fieldsID="7719b45da29c07821b1c1e0c8aa47309" ns2:_="" ns3:_="">
    <xsd:import namespace="3a386a67-48bb-43bf-b777-86067f130d66"/>
    <xsd:import namespace="c5cb3c04-3358-46c2-bbb7-170760fa64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386a67-48bb-43bf-b777-86067f130d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388b80a4-3625-40fe-8e90-461dee567d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b3c04-3358-46c2-bbb7-170760fa647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31474-08ac-4e7a-a654-bf039859babd}" ma:internalName="TaxCatchAll" ma:showField="CatchAllData" ma:web="c5cb3c04-3358-46c2-bbb7-170760fa6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cb3c04-3358-46c2-bbb7-170760fa6472" xsi:nil="true"/>
    <lcf76f155ced4ddcb4097134ff3c332f xmlns="3a386a67-48bb-43bf-b777-86067f130d6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73384D2-E312-4625-8E35-82D4088674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386a67-48bb-43bf-b777-86067f130d66"/>
    <ds:schemaRef ds:uri="c5cb3c04-3358-46c2-bbb7-170760fa64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F771DF-4012-45F4-AD65-B083F4C095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4479DA-A9BC-4A09-934C-8740DFDDDDF8}">
  <ds:schemaRefs>
    <ds:schemaRef ds:uri="http://schemas.microsoft.com/office/2006/metadata/properties"/>
    <ds:schemaRef ds:uri="http://schemas.microsoft.com/office/infopath/2007/PartnerControls"/>
    <ds:schemaRef ds:uri="c5cb3c04-3358-46c2-bbb7-170760fa6472"/>
    <ds:schemaRef ds:uri="3a386a67-48bb-43bf-b777-86067f130d6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1720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Webster</dc:creator>
  <cp:keywords/>
  <dc:description/>
  <cp:lastModifiedBy>Carolyn Webster</cp:lastModifiedBy>
  <cp:revision>2</cp:revision>
  <cp:lastPrinted>2023-06-19T14:01:00Z</cp:lastPrinted>
  <dcterms:created xsi:type="dcterms:W3CDTF">2024-08-28T11:32:00Z</dcterms:created>
  <dcterms:modified xsi:type="dcterms:W3CDTF">2024-08-28T11:32:00Z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0x010100ECE7DC8CF1FB6C4196BF05FD45E9035F</vt:lpwstr>
  </property>
  <property fmtid="{D5CDD505-2E9C-101B-9397-08002B2CF9AE}" pid="3" name="MediaServiceImageTags">
    <vt:lpwstr/>
  </property>
</Properties>
</file>